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7ADC" w14:textId="5505AEF2" w:rsidR="000B7FD6" w:rsidRDefault="000038F0">
      <w:r w:rsidRPr="000038F0">
        <w:drawing>
          <wp:inline distT="0" distB="0" distL="0" distR="0" wp14:anchorId="4F0AF594" wp14:editId="1254A9E0">
            <wp:extent cx="5943600" cy="37312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5912" w14:textId="1389CEAA" w:rsidR="000038F0" w:rsidRDefault="000038F0">
      <w:r w:rsidRPr="000038F0">
        <w:drawing>
          <wp:inline distT="0" distB="0" distL="0" distR="0" wp14:anchorId="2825CDF4" wp14:editId="26A7EF08">
            <wp:extent cx="5943600" cy="3283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118C" w14:textId="2E155255" w:rsidR="000038F0" w:rsidRDefault="000038F0">
      <w:r w:rsidRPr="000038F0">
        <w:lastRenderedPageBreak/>
        <w:drawing>
          <wp:inline distT="0" distB="0" distL="0" distR="0" wp14:anchorId="337D9D67" wp14:editId="656D52FB">
            <wp:extent cx="5943600" cy="31953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56FB" w14:textId="1B12BEA3" w:rsidR="000038F0" w:rsidRDefault="000038F0">
      <w:r w:rsidRPr="000038F0">
        <w:drawing>
          <wp:inline distT="0" distB="0" distL="0" distR="0" wp14:anchorId="392827F7" wp14:editId="28FB697A">
            <wp:extent cx="5943600" cy="2592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BAD79" w14:textId="77777777" w:rsidR="000038F0" w:rsidRDefault="000038F0" w:rsidP="000038F0">
      <w:pPr>
        <w:spacing w:after="0" w:line="240" w:lineRule="auto"/>
      </w:pPr>
      <w:r>
        <w:separator/>
      </w:r>
    </w:p>
  </w:endnote>
  <w:endnote w:type="continuationSeparator" w:id="0">
    <w:p w14:paraId="68A6E84C" w14:textId="77777777" w:rsidR="000038F0" w:rsidRDefault="000038F0" w:rsidP="0000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5A231" w14:textId="77777777" w:rsidR="000038F0" w:rsidRDefault="0000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50F6CF" wp14:editId="1B195E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2065"/>
              <wp:wrapSquare wrapText="bothSides"/>
              <wp:docPr id="2" name="Text Box 2" descr="Asurion_Internal_Use_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57884" w14:textId="77777777" w:rsidR="000038F0" w:rsidRPr="000038F0" w:rsidRDefault="000038F0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38F0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Asurion_Internal_Use_Only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0F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surion_Internal_Use_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L1gAnzECAABe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4D257884" w14:textId="77777777" w:rsidR="000038F0" w:rsidRPr="000038F0" w:rsidRDefault="000038F0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0038F0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Asurion_Internal_Use_Only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CACA" w14:textId="77777777" w:rsidR="000038F0" w:rsidRDefault="0000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3B2146" wp14:editId="727845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2065"/>
              <wp:wrapSquare wrapText="bothSides"/>
              <wp:docPr id="3" name="Text Box 3" descr="Asurion_Internal_Use_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C52DE" w14:textId="77777777" w:rsidR="000038F0" w:rsidRPr="000038F0" w:rsidRDefault="000038F0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38F0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Asurion_Internal_Use_Only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B21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surion_Internal_Use_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KUqshsyAgAAXgQAAA4AAAAAAAAAAAAAAAAALgIAAGRycy9l&#10;Mm9Eb2MueG1sUEsBAi0AFAAGAAgAAAAhAISw0yjWAAAAAwEAAA8AAAAAAAAAAAAAAAAAjAQAAGRy&#10;cy9kb3ducmV2LnhtbFBLBQYAAAAABAAEAPMAAACPBQAAAAA=&#10;" filled="f" stroked="f">
              <v:fill o:detectmouseclick="t"/>
              <v:textbox style="mso-fit-shape-to-text:t" inset="0,0,0,0">
                <w:txbxContent>
                  <w:p w14:paraId="14AC52DE" w14:textId="77777777" w:rsidR="000038F0" w:rsidRPr="000038F0" w:rsidRDefault="000038F0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0038F0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Asurion_Internal_Use_Only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49B7" w14:textId="77777777" w:rsidR="000038F0" w:rsidRDefault="0000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0F6638" wp14:editId="68D12B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2065"/>
              <wp:wrapSquare wrapText="bothSides"/>
              <wp:docPr id="1" name="Text Box 1" descr="Asurion_Internal_Use_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4F0E0" w14:textId="77777777" w:rsidR="000038F0" w:rsidRPr="000038F0" w:rsidRDefault="000038F0">
                          <w:pPr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038F0">
                            <w:rPr>
                              <w:rFonts w:ascii="Calibri" w:eastAsia="Calibri" w:hAnsi="Calibri" w:cs="Calibri"/>
                              <w:color w:val="737373"/>
                              <w:sz w:val="16"/>
                              <w:szCs w:val="16"/>
                            </w:rPr>
                            <w:t>Asurion_Internal_Use_Only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F6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surion_Internal_Use_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6aAugy4CAABXBAAADgAAAAAAAAAAAAAAAAAuAgAAZHJzL2Uyb0Rv&#10;Yy54bWxQSwECLQAUAAYACAAAACEAhLDTKNYAAAADAQAADwAAAAAAAAAAAAAAAACIBAAAZHJzL2Rv&#10;d25yZXYueG1sUEsFBgAAAAAEAAQA8wAAAIsFAAAAAA==&#10;" filled="f" stroked="f">
              <v:fill o:detectmouseclick="t"/>
              <v:textbox style="mso-fit-shape-to-text:t" inset="0,0,0,0">
                <w:txbxContent>
                  <w:p w14:paraId="3B84F0E0" w14:textId="77777777" w:rsidR="000038F0" w:rsidRPr="000038F0" w:rsidRDefault="000038F0">
                    <w:pPr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0038F0">
                      <w:rPr>
                        <w:rFonts w:ascii="Calibri" w:eastAsia="Calibri" w:hAnsi="Calibri" w:cs="Calibri"/>
                        <w:color w:val="737373"/>
                        <w:sz w:val="16"/>
                        <w:szCs w:val="16"/>
                      </w:rPr>
                      <w:t>Asurion_Internal_Use_Only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0186" w14:textId="77777777" w:rsidR="000038F0" w:rsidRDefault="000038F0" w:rsidP="000038F0">
      <w:pPr>
        <w:spacing w:after="0" w:line="240" w:lineRule="auto"/>
      </w:pPr>
      <w:r>
        <w:separator/>
      </w:r>
    </w:p>
  </w:footnote>
  <w:footnote w:type="continuationSeparator" w:id="0">
    <w:p w14:paraId="1818A6F1" w14:textId="77777777" w:rsidR="000038F0" w:rsidRDefault="000038F0" w:rsidP="0000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82C7" w14:textId="77777777" w:rsidR="000038F0" w:rsidRDefault="00003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BA3D" w14:textId="77777777" w:rsidR="000038F0" w:rsidRDefault="00003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3961" w14:textId="77777777" w:rsidR="000038F0" w:rsidRDefault="00003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szA2t7S0MLM0MDBT0lEKTi0uzszPAykwrAUA6OE4ACwAAAA="/>
  </w:docVars>
  <w:rsids>
    <w:rsidRoot w:val="000038F0"/>
    <w:rsid w:val="000038F0"/>
    <w:rsid w:val="000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4F2F"/>
  <w15:chartTrackingRefBased/>
  <w15:docId w15:val="{C7AE1950-65EB-4143-A680-5B2E3FA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F0"/>
  </w:style>
  <w:style w:type="paragraph" w:styleId="Footer">
    <w:name w:val="footer"/>
    <w:basedOn w:val="Normal"/>
    <w:link w:val="FooterChar"/>
    <w:uiPriority w:val="99"/>
    <w:unhideWhenUsed/>
    <w:rsid w:val="0000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Thati, Sowmya</dc:creator>
  <cp:keywords/>
  <dc:description/>
  <cp:lastModifiedBy>Thati, Sowmya</cp:lastModifiedBy>
  <cp:revision>1</cp:revision>
  <dcterms:created xsi:type="dcterms:W3CDTF">2021-04-01T16:32:00Z</dcterms:created>
  <dcterms:modified xsi:type="dcterms:W3CDTF">2021-04-01T16:35:00Z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Asurion_Internal_Use_Only</vt:lpwstr>
  </property>
  <property fmtid="{D5CDD505-2E9C-101B-9397-08002B2CF9AE}" pid="5" name="MSIP_Label_d176fefe-83de-4b32-859d-542d6c2f6125_Enabled">
    <vt:lpwstr>true</vt:lpwstr>
  </property>
  <property fmtid="{D5CDD505-2E9C-101B-9397-08002B2CF9AE}" pid="6" name="MSIP_Label_d176fefe-83de-4b32-859d-542d6c2f6125_SetDate">
    <vt:lpwstr>2021-04-01T16:32:59Z</vt:lpwstr>
  </property>
  <property fmtid="{D5CDD505-2E9C-101B-9397-08002B2CF9AE}" pid="7" name="MSIP_Label_d176fefe-83de-4b32-859d-542d6c2f6125_Method">
    <vt:lpwstr>Standard</vt:lpwstr>
  </property>
  <property fmtid="{D5CDD505-2E9C-101B-9397-08002B2CF9AE}" pid="8" name="MSIP_Label_d176fefe-83de-4b32-859d-542d6c2f6125_Name">
    <vt:lpwstr>General</vt:lpwstr>
  </property>
  <property fmtid="{D5CDD505-2E9C-101B-9397-08002B2CF9AE}" pid="9" name="MSIP_Label_d176fefe-83de-4b32-859d-542d6c2f6125_SiteId">
    <vt:lpwstr>64e5ad32-cb04-44df-8896-bed5d7792429</vt:lpwstr>
  </property>
  <property fmtid="{D5CDD505-2E9C-101B-9397-08002B2CF9AE}" pid="10" name="MSIP_Label_d176fefe-83de-4b32-859d-542d6c2f6125_ActionId">
    <vt:lpwstr>da875f17-0265-4bb6-aae0-cbc407010eec</vt:lpwstr>
  </property>
  <property fmtid="{D5CDD505-2E9C-101B-9397-08002B2CF9AE}" pid="11" name="MSIP_Label_d176fefe-83de-4b32-859d-542d6c2f6125_ContentBits">
    <vt:lpwstr>2</vt:lpwstr>
  </property>
</Properties>
</file>