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83" w:rsidRDefault="00FD3428" w:rsidP="00962883">
      <w:r>
        <w:t>FIRST NAME - SOWMYA</w:t>
      </w:r>
    </w:p>
    <w:p w:rsidR="00962883" w:rsidRDefault="00FD3428" w:rsidP="00962883">
      <w:r>
        <w:t>LAST NAME -THATI</w:t>
      </w:r>
    </w:p>
    <w:p w:rsidR="00962883" w:rsidRDefault="00FD3428" w:rsidP="00962883">
      <w:r>
        <w:t xml:space="preserve">SSN- YOU CAN FIND IN DOCUMENTS </w:t>
      </w:r>
    </w:p>
    <w:p w:rsidR="00962883" w:rsidRDefault="00FD3428" w:rsidP="00962883">
      <w:r>
        <w:t>CURRENT ADDRESS: 370 OAKLEY DR</w:t>
      </w:r>
    </w:p>
    <w:p w:rsidR="00962883" w:rsidRDefault="00FD3428" w:rsidP="00962883">
      <w:r>
        <w:t>APT #706 NASHVILLE TN 37211</w:t>
      </w:r>
    </w:p>
    <w:p w:rsidR="00962883" w:rsidRDefault="00FD3428" w:rsidP="00962883">
      <w:r>
        <w:t>VISA: H1B</w:t>
      </w:r>
    </w:p>
    <w:p w:rsidR="00962883" w:rsidRDefault="00FD3428" w:rsidP="00962883">
      <w:r>
        <w:t>DOB : MAY 22 1992</w:t>
      </w:r>
    </w:p>
    <w:p w:rsidR="00962883" w:rsidRDefault="00FD3428" w:rsidP="00962883">
      <w:r>
        <w:t>NUMBER: 732-397-6532</w:t>
      </w:r>
    </w:p>
    <w:p w:rsidR="00962883" w:rsidRDefault="00FD3428" w:rsidP="00962883">
      <w:r>
        <w:t>EMAIL: SOWMYATHATI.17@GMAIL.COM</w:t>
      </w:r>
    </w:p>
    <w:p w:rsidR="00962883" w:rsidRDefault="00FD3428" w:rsidP="00962883">
      <w:r>
        <w:t>MARITAL STATUS: SINGLE</w:t>
      </w:r>
    </w:p>
    <w:p w:rsidR="00962883" w:rsidRDefault="00FD3428" w:rsidP="00962883">
      <w:r>
        <w:t>INDIAN ADDRESS :12-117/4 SEINUVASA NAGAR,KODAD TELANGANA 508206</w:t>
      </w:r>
    </w:p>
    <w:p w:rsidR="00962883" w:rsidRDefault="00FD3428" w:rsidP="00962883">
      <w:r>
        <w:t xml:space="preserve">STIMULUS CHECK DETAILS ON 2020 AND 2021: 1200 AND 600 </w:t>
      </w:r>
    </w:p>
    <w:p w:rsidR="00962883" w:rsidRDefault="00FD3428" w:rsidP="00962883">
      <w:r>
        <w:t>ON JAN 1ST TO 31ST DEC 2020 WHICH STATE DID U STAYED : TN</w:t>
      </w:r>
    </w:p>
    <w:p w:rsidR="000378DA" w:rsidRDefault="00FD3428" w:rsidP="00962883">
      <w:r>
        <w:t>ANY OTHER DOCUMENTS LIKE STOCKS ,1098T,1095C,1098 HMI ..ETC: SENT THROUGH EMAIL</w:t>
      </w:r>
    </w:p>
    <w:sectPr w:rsidR="000378DA" w:rsidSect="0003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62883"/>
    <w:rsid w:val="000378DA"/>
    <w:rsid w:val="00962883"/>
    <w:rsid w:val="00FD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2021-04-01T17:15:00Z</dcterms:created>
  <dcterms:modified xsi:type="dcterms:W3CDTF">2021-04-01T17:54:00Z</dcterms:modified>
</cp:coreProperties>
</file>