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FF" w:rsidRDefault="009248FF" w:rsidP="009248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48FF" w:rsidTr="009248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248FF" w:rsidTr="0092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121000358 </w:t>
            </w:r>
          </w:p>
        </w:tc>
      </w:tr>
      <w:tr w:rsidR="009248FF" w:rsidTr="0092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325093634980</w:t>
            </w:r>
          </w:p>
        </w:tc>
      </w:tr>
      <w:tr w:rsidR="009248FF" w:rsidTr="0092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48FF" w:rsidTr="0092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Kalyan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Moguloju</w:t>
            </w:r>
            <w:proofErr w:type="spellEnd"/>
          </w:p>
        </w:tc>
      </w:tr>
    </w:tbl>
    <w:p w:rsidR="009248FF" w:rsidRDefault="009248FF" w:rsidP="009248FF"/>
    <w:p w:rsidR="009248FF" w:rsidRDefault="009248FF" w:rsidP="009248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9248FF" w:rsidTr="009248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48FF" w:rsidTr="0092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K03-85-6153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P1410973</w:t>
            </w:r>
          </w:p>
        </w:tc>
      </w:tr>
      <w:tr w:rsidR="009248FF" w:rsidTr="0092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Telanagana</w:t>
            </w:r>
            <w:proofErr w:type="spellEnd"/>
          </w:p>
        </w:tc>
      </w:tr>
      <w:tr w:rsidR="009248FF" w:rsidTr="0092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04/21/2016</w:t>
            </w:r>
          </w:p>
        </w:tc>
      </w:tr>
      <w:tr w:rsidR="009248FF" w:rsidTr="0092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04/20/2026</w:t>
            </w:r>
          </w:p>
        </w:tc>
      </w:tr>
      <w:tr w:rsidR="009248FF" w:rsidTr="0092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248FF" w:rsidTr="0092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No: 31, Street No: 11,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Vishnupuri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Ext,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Malkajgiri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F" w:rsidRDefault="009248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Plot No: 31, Street No: 11, </w:t>
            </w:r>
            <w:proofErr w:type="spellStart"/>
            <w:r>
              <w:t>Vishnupuri</w:t>
            </w:r>
            <w:proofErr w:type="spellEnd"/>
            <w:r>
              <w:t xml:space="preserve"> Ext, </w:t>
            </w:r>
            <w:proofErr w:type="spellStart"/>
            <w:r>
              <w:t>Malkajgiri</w:t>
            </w:r>
            <w:proofErr w:type="spellEnd"/>
            <w:r>
              <w:t>, Hyderabad - 500047</w:t>
            </w:r>
          </w:p>
        </w:tc>
      </w:tr>
    </w:tbl>
    <w:p w:rsidR="009248FF" w:rsidRDefault="009248FF" w:rsidP="009248FF">
      <w:r>
        <w:br w:type="textWrapping" w:clear="all"/>
      </w:r>
    </w:p>
    <w:p w:rsidR="00000000" w:rsidRDefault="009248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8FF"/>
    <w:rsid w:val="0092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2021-03-31T18:29:00Z</dcterms:created>
  <dcterms:modified xsi:type="dcterms:W3CDTF">2021-03-31T18:29:00Z</dcterms:modified>
</cp:coreProperties>
</file>