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BF" w:rsidRDefault="00F55CBF" w:rsidP="00F55CB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55CBF" w:rsidTr="00F55C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55CBF" w:rsidTr="00F55C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072000326</w:t>
            </w:r>
          </w:p>
        </w:tc>
      </w:tr>
      <w:tr w:rsidR="00F55CBF" w:rsidTr="00F55C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931517218</w:t>
            </w:r>
          </w:p>
        </w:tc>
      </w:tr>
      <w:tr w:rsidR="00F55CBF" w:rsidTr="00F55C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55CBF" w:rsidTr="00F55C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Sreerama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Dheeraj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Gupta </w:t>
            </w:r>
          </w:p>
        </w:tc>
      </w:tr>
    </w:tbl>
    <w:p w:rsidR="00F55CBF" w:rsidRDefault="00F55CBF" w:rsidP="00F55C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55CBF" w:rsidRDefault="00F55CBF" w:rsidP="00F55CB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55CBF" w:rsidRDefault="00F55CBF" w:rsidP="00F55CBF">
      <w:pPr>
        <w:spacing w:before="100" w:beforeAutospacing="1" w:after="100" w:afterAutospacing="1"/>
      </w:pPr>
      <w:r>
        <w:rPr>
          <w:b/>
          <w:bCs/>
        </w:rPr>
        <w:t> </w:t>
      </w:r>
    </w:p>
    <w:p w:rsidR="00F55CBF" w:rsidRDefault="00F55CBF" w:rsidP="00F55CB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55CBF" w:rsidRDefault="00F55CBF" w:rsidP="00F55CB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55CBF" w:rsidRDefault="00F55CBF" w:rsidP="00F55C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F55CBF" w:rsidTr="00F55C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55CBF" w:rsidTr="00F55C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000043130347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5CBF" w:rsidTr="00F55C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5CBF" w:rsidTr="00F55C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5CBF" w:rsidTr="00F55C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5CBF" w:rsidTr="00F55C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5CBF" w:rsidTr="00F55C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656" w:rsidRDefault="00F55CBF" w:rsidP="00271656">
            <w:r>
              <w:rPr>
                <w:rFonts w:ascii="Bookman Old Style" w:hAnsi="Bookman Old Style"/>
                <w:color w:val="002060"/>
              </w:rPr>
              <w:t> </w:t>
            </w:r>
            <w:r w:rsidR="00271656">
              <w:t xml:space="preserve">Flat No:- A-1, 2nd Floor, </w:t>
            </w:r>
            <w:proofErr w:type="spellStart"/>
            <w:r w:rsidR="00271656">
              <w:t>Motimansion</w:t>
            </w:r>
            <w:proofErr w:type="spellEnd"/>
            <w:r w:rsidR="00271656">
              <w:t xml:space="preserve">, </w:t>
            </w:r>
            <w:proofErr w:type="spellStart"/>
            <w:r w:rsidR="00271656">
              <w:t>Motinagar</w:t>
            </w:r>
            <w:proofErr w:type="spellEnd"/>
            <w:r w:rsidR="00271656">
              <w:t xml:space="preserve">, Hyderabad, </w:t>
            </w:r>
            <w:proofErr w:type="spellStart"/>
            <w:r w:rsidR="00271656">
              <w:t>Telangana</w:t>
            </w:r>
            <w:proofErr w:type="spellEnd"/>
            <w:r w:rsidR="00271656">
              <w:t>,- 500018</w:t>
            </w:r>
          </w:p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CBF" w:rsidRDefault="00F55C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55CBF" w:rsidRDefault="00F55CBF" w:rsidP="00F55CBF"/>
    <w:p w:rsidR="00F55CBF" w:rsidRDefault="00F55CBF" w:rsidP="00F55CBF"/>
    <w:p w:rsidR="00E267F4" w:rsidRDefault="00E267F4"/>
    <w:sectPr w:rsidR="00E267F4" w:rsidSect="00E26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08E0"/>
    <w:multiLevelType w:val="multilevel"/>
    <w:tmpl w:val="3DB6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5CBF"/>
    <w:rsid w:val="00271656"/>
    <w:rsid w:val="00E267F4"/>
    <w:rsid w:val="00F5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2021-03-26T00:18:00Z</dcterms:created>
  <dcterms:modified xsi:type="dcterms:W3CDTF">2021-03-26T00:53:00Z</dcterms:modified>
</cp:coreProperties>
</file>