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92" w:rsidRDefault="00514192" w:rsidP="00514192">
      <w:r>
        <w:t xml:space="preserve">do you have any home </w:t>
      </w:r>
      <w:proofErr w:type="spellStart"/>
      <w:r>
        <w:t>mortigage</w:t>
      </w:r>
      <w:proofErr w:type="spellEnd"/>
      <w:r>
        <w:t xml:space="preserve"> loan in </w:t>
      </w:r>
      <w:proofErr w:type="spellStart"/>
      <w:r>
        <w:t>india</w:t>
      </w:r>
      <w:proofErr w:type="spellEnd"/>
      <w:r>
        <w:t xml:space="preserve"> or US:NO</w:t>
      </w:r>
    </w:p>
    <w:p w:rsidR="00514192" w:rsidRDefault="00514192" w:rsidP="00514192">
      <w:r>
        <w:t>AS ON 31/12/2020 WHAT IS YOUR VISA STATUS:</w:t>
      </w:r>
      <w:r w:rsidRPr="00514192">
        <w:t xml:space="preserve"> F1</w:t>
      </w:r>
      <w:r>
        <w:t xml:space="preserve"> ON CPT</w:t>
      </w:r>
    </w:p>
    <w:p w:rsidR="0049119E" w:rsidRDefault="0049119E" w:rsidP="00514192">
      <w:proofErr w:type="spellStart"/>
      <w:r>
        <w:t>Usa</w:t>
      </w:r>
      <w:proofErr w:type="spellEnd"/>
      <w:r>
        <w:t xml:space="preserve"> ENTRY YEAR:2014 DECEMBER</w:t>
      </w:r>
    </w:p>
    <w:p w:rsidR="00514192" w:rsidRDefault="00514192" w:rsidP="00514192">
      <w:r>
        <w:t>Which state did you stayed as on 1st Jan 2020 to 31st Dec 2020:</w:t>
      </w:r>
      <w:r w:rsidRPr="00514192">
        <w:t xml:space="preserve"> </w:t>
      </w:r>
      <w:proofErr w:type="gramStart"/>
      <w:r w:rsidRPr="00514192">
        <w:t>Minnesota</w:t>
      </w:r>
      <w:proofErr w:type="gramEnd"/>
    </w:p>
    <w:p w:rsidR="00F36EDA" w:rsidRDefault="00514192" w:rsidP="00514192">
      <w:proofErr w:type="gramStart"/>
      <w:r>
        <w:t>do</w:t>
      </w:r>
      <w:proofErr w:type="gramEnd"/>
      <w:r>
        <w:t xml:space="preserve"> you have any </w:t>
      </w:r>
      <w:proofErr w:type="spellStart"/>
      <w:r>
        <w:t>tution</w:t>
      </w:r>
      <w:proofErr w:type="spellEnd"/>
      <w:r>
        <w:t xml:space="preserve"> fee documents like 1098T, and stock related documents:</w:t>
      </w:r>
      <w:r w:rsidRPr="00514192">
        <w:t xml:space="preserve"> No stock docs</w:t>
      </w:r>
    </w:p>
    <w:p w:rsidR="005419E0" w:rsidRDefault="005419E0" w:rsidP="005419E0">
      <w:pPr>
        <w:spacing w:after="240"/>
      </w:pPr>
    </w:p>
    <w:p w:rsidR="005419E0" w:rsidRDefault="005419E0" w:rsidP="005419E0">
      <w:r>
        <w:t>Hi Hema</w:t>
      </w:r>
    </w:p>
    <w:p w:rsidR="005419E0" w:rsidRDefault="005419E0" w:rsidP="005419E0"/>
    <w:p w:rsidR="005419E0" w:rsidRDefault="005419E0" w:rsidP="005419E0">
      <w:r>
        <w:t>Here are the details you requested. I attached a house rental agreement.</w:t>
      </w:r>
    </w:p>
    <w:p w:rsidR="005419E0" w:rsidRDefault="005419E0" w:rsidP="005419E0"/>
    <w:p w:rsidR="005419E0" w:rsidRDefault="005419E0" w:rsidP="005419E0">
      <w:r>
        <w:t>Vehicle details:</w:t>
      </w:r>
    </w:p>
    <w:p w:rsidR="005419E0" w:rsidRDefault="005419E0" w:rsidP="005419E0">
      <w:r>
        <w:t xml:space="preserve">Hyundai </w:t>
      </w:r>
      <w:proofErr w:type="spellStart"/>
      <w:r>
        <w:t>Elantra</w:t>
      </w:r>
      <w:proofErr w:type="spellEnd"/>
      <w:r>
        <w:t> 2007</w:t>
      </w:r>
    </w:p>
    <w:p w:rsidR="005419E0" w:rsidRDefault="005419E0" w:rsidP="005419E0">
      <w:r>
        <w:t>140k miles</w:t>
      </w:r>
    </w:p>
    <w:p w:rsidR="005419E0" w:rsidRDefault="005419E0" w:rsidP="005419E0"/>
    <w:p w:rsidR="00514192" w:rsidRDefault="00514192" w:rsidP="00514192"/>
    <w:sectPr w:rsidR="00514192" w:rsidSect="00F3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4192"/>
    <w:rsid w:val="0049119E"/>
    <w:rsid w:val="00514192"/>
    <w:rsid w:val="005419E0"/>
    <w:rsid w:val="00985EAB"/>
    <w:rsid w:val="00F3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2021-02-13T00:11:00Z</dcterms:created>
  <dcterms:modified xsi:type="dcterms:W3CDTF">2021-04-02T23:22:00Z</dcterms:modified>
</cp:coreProperties>
</file>