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8F" w:rsidRDefault="009F105F" w:rsidP="00E91B8F">
      <w:r>
        <w:t xml:space="preserve">FIRST </w:t>
      </w:r>
      <w:proofErr w:type="gramStart"/>
      <w:r>
        <w:t>NAME :</w:t>
      </w:r>
      <w:proofErr w:type="gramEnd"/>
      <w:r>
        <w:t xml:space="preserve"> VIDYA DHARY </w:t>
      </w:r>
    </w:p>
    <w:p w:rsidR="00E91B8F" w:rsidRDefault="009F105F" w:rsidP="00E91B8F">
      <w:r>
        <w:t xml:space="preserve">LAST </w:t>
      </w:r>
      <w:proofErr w:type="gramStart"/>
      <w:r>
        <w:t>NAME :</w:t>
      </w:r>
      <w:proofErr w:type="gramEnd"/>
      <w:r>
        <w:t xml:space="preserve"> GOPARAJU</w:t>
      </w:r>
    </w:p>
    <w:p w:rsidR="00E91B8F" w:rsidRDefault="009F105F" w:rsidP="00E91B8F">
      <w:r>
        <w:t>CURRENT ADRESS: 1001 S MEADOW PKWY, APT #526</w:t>
      </w:r>
      <w:proofErr w:type="gramStart"/>
      <w:r>
        <w:t>,RENO</w:t>
      </w:r>
      <w:proofErr w:type="gramEnd"/>
      <w:r>
        <w:t>, NV,89521.</w:t>
      </w:r>
    </w:p>
    <w:p w:rsidR="00E91B8F" w:rsidRDefault="009F105F" w:rsidP="00E91B8F">
      <w:r>
        <w:t>DOB: DECEMBER 16TH 1993</w:t>
      </w:r>
    </w:p>
    <w:p w:rsidR="00E91B8F" w:rsidRDefault="009F105F" w:rsidP="00E91B8F">
      <w:r>
        <w:t>OCCUPATION: SOFTWARE DEVELOPER</w:t>
      </w:r>
    </w:p>
    <w:p w:rsidR="00E91B8F" w:rsidRDefault="009F105F" w:rsidP="00E91B8F">
      <w:r>
        <w:t xml:space="preserve">VISSA </w:t>
      </w:r>
      <w:proofErr w:type="gramStart"/>
      <w:r>
        <w:t>STATUS :</w:t>
      </w:r>
      <w:proofErr w:type="gramEnd"/>
      <w:r>
        <w:t xml:space="preserve"> IN H1B FROM NOVEMBER 2020</w:t>
      </w:r>
    </w:p>
    <w:p w:rsidR="00E91B8F" w:rsidRDefault="009F105F" w:rsidP="00E91B8F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E91B8F" w:rsidRDefault="009F105F" w:rsidP="00E91B8F">
      <w:r>
        <w:t xml:space="preserve">STIMULUS AMOUNT HOW MUCH U </w:t>
      </w:r>
      <w:proofErr w:type="gramStart"/>
      <w:r>
        <w:t>RECEIVED :</w:t>
      </w:r>
      <w:proofErr w:type="gramEnd"/>
    </w:p>
    <w:p w:rsidR="00E91B8F" w:rsidRDefault="009F105F" w:rsidP="00E91B8F">
      <w:r>
        <w:t>SSN NUMBER: 192-17-2088</w:t>
      </w:r>
    </w:p>
    <w:p w:rsidR="00E91B8F" w:rsidRDefault="009F105F" w:rsidP="00E91B8F">
      <w:r>
        <w:t xml:space="preserve">WHICH STATE ARE U LIVE IN 2020: F1 AND </w:t>
      </w:r>
      <w:proofErr w:type="gramStart"/>
      <w:r>
        <w:t>H1</w:t>
      </w:r>
      <w:proofErr w:type="gramEnd"/>
    </w:p>
    <w:p w:rsidR="00E91B8F" w:rsidRDefault="009F105F" w:rsidP="00E91B8F">
      <w:r>
        <w:t xml:space="preserve"> EMAIL ADRESS: VIDYADHARY5B1@GMAIL.COM</w:t>
      </w:r>
    </w:p>
    <w:p w:rsidR="00E91B8F" w:rsidRDefault="009F105F" w:rsidP="00E91B8F">
      <w:r>
        <w:t xml:space="preserve">MARITAL STATUS: SINGLE </w:t>
      </w:r>
    </w:p>
    <w:p w:rsidR="00093F0C" w:rsidRDefault="009F105F" w:rsidP="00E91B8F">
      <w:r>
        <w:t>PORT OF ENTRY: AUG 09TH 2015</w:t>
      </w:r>
    </w:p>
    <w:p w:rsidR="009F105F" w:rsidRDefault="009F105F" w:rsidP="00E91B8F">
      <w:r>
        <w:t xml:space="preserve">            PHONE </w:t>
      </w:r>
      <w:r w:rsidRPr="009F105F">
        <w:t>(314) 793-5690</w:t>
      </w:r>
    </w:p>
    <w:sectPr w:rsidR="009F105F" w:rsidSect="00093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91B8F"/>
    <w:rsid w:val="00093F0C"/>
    <w:rsid w:val="009F105F"/>
    <w:rsid w:val="00E9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2021-03-05T21:28:00Z</dcterms:created>
  <dcterms:modified xsi:type="dcterms:W3CDTF">2021-03-05T09:33:00Z</dcterms:modified>
</cp:coreProperties>
</file>