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CB" w:rsidRDefault="003A77CB" w:rsidP="003A77CB">
      <w:r>
        <w:t xml:space="preserve">--&gt;First </w:t>
      </w:r>
      <w:proofErr w:type="gramStart"/>
      <w:r>
        <w:t>name :</w:t>
      </w:r>
      <w:proofErr w:type="gramEnd"/>
      <w:r>
        <w:t xml:space="preserve"> DEBPARNA</w:t>
      </w:r>
      <w:r>
        <w:br/>
        <w:t>--&gt;Last name : DAS</w:t>
      </w:r>
      <w:r>
        <w:br/>
        <w:t>--&gt;SSN : 210-51-7822</w:t>
      </w:r>
      <w:r>
        <w:br/>
        <w:t>--&gt;Dob : 04/22/1991</w:t>
      </w:r>
      <w:r>
        <w:br/>
        <w:t>--&gt;Visa status on Dec 31st 2020 : F1 VISA</w:t>
      </w:r>
      <w:r>
        <w:br/>
        <w:t>--&gt;Current address : 3805 W ALABAMA ST. APT 6306. HOUSTON. TEXAS 77027</w:t>
      </w:r>
      <w:r>
        <w:br/>
        <w:t xml:space="preserve">--&gt;Email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DAS.DEBPARNA.2204@GMAIL.COM</w:t>
        </w:r>
      </w:hyperlink>
      <w:r>
        <w:br/>
        <w:t>--&gt;Phone number : 3466002154</w:t>
      </w:r>
      <w:r>
        <w:br/>
        <w:t>--&gt;marital status : SINGLE </w:t>
      </w:r>
      <w:r>
        <w:br/>
        <w:t>--&gt;Did u receive stimulus check(if yes mention the amount) : NO</w:t>
      </w:r>
      <w:r>
        <w:br/>
        <w:t>--&gt;In 2020 Jan 1st to Dec 31st which states u have been stayed : TEXAS</w:t>
      </w:r>
      <w:r>
        <w:br/>
        <w:t xml:space="preserve">--&gt; do u have health insurance : YES. </w:t>
      </w:r>
      <w:proofErr w:type="gramStart"/>
      <w:r>
        <w:t>VIA EMPLOYER.</w:t>
      </w:r>
      <w:proofErr w:type="gramEnd"/>
    </w:p>
    <w:p w:rsidR="00920D10" w:rsidRDefault="00920D10"/>
    <w:sectPr w:rsidR="00920D10" w:rsidSect="00920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grammar="clean"/>
  <w:defaultTabStop w:val="720"/>
  <w:characterSpacingControl w:val="doNotCompress"/>
  <w:compat/>
  <w:rsids>
    <w:rsidRoot w:val="003A77CB"/>
    <w:rsid w:val="003A77CB"/>
    <w:rsid w:val="0092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C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77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S.DEBPARNA.22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</cp:revision>
  <dcterms:created xsi:type="dcterms:W3CDTF">2021-04-05T15:49:00Z</dcterms:created>
  <dcterms:modified xsi:type="dcterms:W3CDTF">2021-04-05T15:50:00Z</dcterms:modified>
</cp:coreProperties>
</file>