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C1" w:rsidRDefault="00E17600" w:rsidP="00971DC1">
      <w:r>
        <w:t>--&gt;FIRST NAME: MAHENDAR</w:t>
      </w:r>
      <w:r>
        <w:br/>
        <w:t>--&gt;LAST NAME: VANAM</w:t>
      </w:r>
      <w:r>
        <w:br/>
        <w:t>--&gt;SSN: 833-42-7377</w:t>
      </w:r>
      <w:r>
        <w:br/>
        <w:t>--&gt;DOB: 02/15/1987</w:t>
      </w:r>
      <w:r>
        <w:br/>
        <w:t>--&gt;VISA STATUS ON DEC 31ST 2020: H1-B</w:t>
      </w:r>
      <w:r>
        <w:br/>
        <w:t>--&gt;CURRENT ADDRESS: 11601 LAGO VISTA W, APT #1437, FARMERS BRANCH, TX 75234</w:t>
      </w:r>
      <w:r>
        <w:br/>
        <w:t xml:space="preserve">--&gt;EMAIL ID: </w:t>
      </w:r>
      <w:hyperlink r:id="rId4" w:tgtFrame="_blank" w:history="1">
        <w:r>
          <w:rPr>
            <w:rStyle w:val="Hyperlink"/>
          </w:rPr>
          <w:t>MAHENDAR.VANAM18@GMAIL.COM</w:t>
        </w:r>
      </w:hyperlink>
      <w:r>
        <w:br/>
        <w:t>--&gt;PHN NMBR: (469) 503-3514</w:t>
      </w:r>
      <w:r>
        <w:br/>
        <w:t>--&gt;MARITAL STATUS: MARRIED</w:t>
      </w:r>
      <w:r>
        <w:br/>
        <w:t>--&gt;DID U RECEIVE STIMULUS CHECK(IF YES MENTION THE AMOUNT): NO</w:t>
      </w:r>
      <w:r>
        <w:br/>
        <w:t>--&gt;IN 2020 JAN 1ST TO DEC 31ST WHICH STATES U HAVE BEEN STAYED: TEXAS</w:t>
      </w:r>
      <w:r>
        <w:br/>
        <w:t>--&gt; DO U HAVE HEALTH INSURANCE: YES</w:t>
      </w:r>
    </w:p>
    <w:p w:rsidR="00971DC1" w:rsidRDefault="00971DC1" w:rsidP="00971DC1"/>
    <w:p w:rsidR="00971DC1" w:rsidRDefault="00E17600" w:rsidP="00971DC1">
      <w:r>
        <w:rPr>
          <w:b/>
          <w:bCs/>
          <w:u w:val="single"/>
        </w:rPr>
        <w:t>SPOUSE DETAILS:</w:t>
      </w:r>
      <w:r>
        <w:br/>
        <w:t>FIRST NAME: SAHITHI JAYAKETHAN</w:t>
      </w:r>
      <w:r>
        <w:br/>
        <w:t>LAST NAME: ANNIMALLA</w:t>
      </w:r>
      <w:r>
        <w:br/>
        <w:t>DOB: 08/19/1987</w:t>
      </w:r>
    </w:p>
    <w:p w:rsidR="00971DC1" w:rsidRDefault="00971DC1" w:rsidP="00971DC1"/>
    <w:p w:rsidR="00971DC1" w:rsidRDefault="00E17600" w:rsidP="00971DC1">
      <w:r>
        <w:rPr>
          <w:b/>
          <w:bCs/>
          <w:u w:val="single"/>
        </w:rPr>
        <w:t>KID DETAILS:</w:t>
      </w:r>
    </w:p>
    <w:p w:rsidR="00971DC1" w:rsidRDefault="00E17600" w:rsidP="00971DC1">
      <w:r>
        <w:t>KID FIRST NAME: SUDIKSHA NIHIRA</w:t>
      </w:r>
    </w:p>
    <w:p w:rsidR="00971DC1" w:rsidRDefault="00E17600" w:rsidP="00971DC1">
      <w:r>
        <w:t>LAST NAME: VANAM</w:t>
      </w:r>
      <w:r>
        <w:br/>
        <w:t>SSN: 297-95-6677</w:t>
      </w:r>
      <w:r>
        <w:br/>
        <w:t>DOB: 04/18/2020</w:t>
      </w:r>
    </w:p>
    <w:p w:rsidR="00F27120" w:rsidRDefault="00F27120"/>
    <w:sectPr w:rsidR="00F27120" w:rsidSect="00F27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1DC1"/>
    <w:rsid w:val="00483F09"/>
    <w:rsid w:val="00971DC1"/>
    <w:rsid w:val="00E17600"/>
    <w:rsid w:val="00F2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C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ndar.vanam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2021-04-05T16:42:00Z</dcterms:created>
  <dcterms:modified xsi:type="dcterms:W3CDTF">2021-04-05T16:44:00Z</dcterms:modified>
</cp:coreProperties>
</file>