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A2" w:rsidRDefault="00222571" w:rsidP="009F46A2">
      <w:r>
        <w:t>NAME: SANDEEPREDDY VEMULA</w:t>
      </w:r>
    </w:p>
    <w:p w:rsidR="009F46A2" w:rsidRDefault="00222571" w:rsidP="009F46A2">
      <w:r>
        <w:t>DOB: 06/20/1988</w:t>
      </w:r>
    </w:p>
    <w:p w:rsidR="009F46A2" w:rsidRDefault="00222571" w:rsidP="009F46A2">
      <w:r>
        <w:t>VISA: H-1B</w:t>
      </w:r>
    </w:p>
    <w:p w:rsidR="009F46A2" w:rsidRDefault="00222571" w:rsidP="009F46A2">
      <w:r>
        <w:t>ADDRESS: 3809 QUAIL RIDGE DR, PLAINSBORO, NJ, 08536</w:t>
      </w:r>
    </w:p>
    <w:p w:rsidR="009F46A2" w:rsidRDefault="00222571" w:rsidP="009F46A2">
      <w:r>
        <w:t xml:space="preserve">EMAIL: </w:t>
      </w:r>
      <w:hyperlink r:id="rId4" w:history="1">
        <w:r>
          <w:rPr>
            <w:rStyle w:val="Hyperlink"/>
          </w:rPr>
          <w:t>SANDEEPREDDYVEMULA@GMAIL.COM</w:t>
        </w:r>
      </w:hyperlink>
    </w:p>
    <w:p w:rsidR="009F46A2" w:rsidRDefault="00222571" w:rsidP="009F46A2">
      <w:r>
        <w:t>PHONE #: 7017813088</w:t>
      </w:r>
    </w:p>
    <w:p w:rsidR="009F46A2" w:rsidRDefault="00222571" w:rsidP="009F46A2">
      <w:r>
        <w:t>MARITAL STATUS: MARRIED</w:t>
      </w:r>
    </w:p>
    <w:p w:rsidR="009F46A2" w:rsidRDefault="00222571" w:rsidP="009F46A2">
      <w:r>
        <w:t>STIMULUS CHECK: $600</w:t>
      </w:r>
    </w:p>
    <w:p w:rsidR="009F46A2" w:rsidRDefault="00222571" w:rsidP="009F46A2">
      <w:r>
        <w:t>STATES LIVED: NJ</w:t>
      </w:r>
    </w:p>
    <w:p w:rsidR="009F46A2" w:rsidRDefault="00222571" w:rsidP="009F46A2">
      <w:r>
        <w:t>HEALTH INSURANCE: YES</w:t>
      </w:r>
    </w:p>
    <w:p w:rsidR="009F46A2" w:rsidRDefault="00222571" w:rsidP="009F46A2">
      <w:r>
        <w:t>SPOUSE: ANUSHA JANGA</w:t>
      </w:r>
    </w:p>
    <w:p w:rsidR="009F46A2" w:rsidRDefault="00222571" w:rsidP="009F46A2">
      <w:r>
        <w:t>DOB: 02/06/1994</w:t>
      </w:r>
    </w:p>
    <w:p w:rsidR="009F46A2" w:rsidRDefault="00222571" w:rsidP="009F46A2">
      <w:r>
        <w:t>ITIN: 967-92-3350</w:t>
      </w:r>
      <w:r>
        <w:br/>
      </w:r>
    </w:p>
    <w:p w:rsidR="008F0F0F" w:rsidRDefault="008F0F0F"/>
    <w:sectPr w:rsidR="008F0F0F" w:rsidSect="008F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46A2"/>
    <w:rsid w:val="00222571"/>
    <w:rsid w:val="008F0F0F"/>
    <w:rsid w:val="009F46A2"/>
    <w:rsid w:val="00B8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A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reddyvem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2021-04-05T17:20:00Z</dcterms:created>
  <dcterms:modified xsi:type="dcterms:W3CDTF">2021-04-05T17:22:00Z</dcterms:modified>
</cp:coreProperties>
</file>