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DF" w:rsidRDefault="00E51F8F" w:rsidP="009E11DF">
      <w:r>
        <w:t>--&gt;FIRST NAME : ANUSHA</w:t>
      </w:r>
    </w:p>
    <w:p w:rsidR="009E11DF" w:rsidRDefault="00E51F8F" w:rsidP="009E11DF">
      <w:r>
        <w:t>--&gt;LAST NAME : POLA</w:t>
      </w:r>
    </w:p>
    <w:p w:rsidR="009E11DF" w:rsidRDefault="00E51F8F" w:rsidP="009E11DF">
      <w:r>
        <w:t>--&gt;SSN : 817205089</w:t>
      </w:r>
    </w:p>
    <w:p w:rsidR="009E11DF" w:rsidRDefault="00E51F8F" w:rsidP="009E11DF">
      <w:r>
        <w:t>--&gt;DOB: JUNE 23 1991</w:t>
      </w:r>
    </w:p>
    <w:p w:rsidR="009E11DF" w:rsidRDefault="00E51F8F" w:rsidP="009E11DF">
      <w:r>
        <w:t>--&gt;VISA STATUS ON DEC 31ST 2020: H1</w:t>
      </w:r>
    </w:p>
    <w:p w:rsidR="009E11DF" w:rsidRDefault="00E51F8F" w:rsidP="009E11DF">
      <w:r>
        <w:t>--&gt;CURRENT ADDRESS: 4447 NW WOODGATE AVE, PORTLAND, OR, 97229</w:t>
      </w:r>
    </w:p>
    <w:p w:rsidR="009E11DF" w:rsidRDefault="00E51F8F" w:rsidP="009E11DF">
      <w:r>
        <w:t>--&gt;EMAIL ID : HEYANUSHA@GMAIL.COM</w:t>
      </w:r>
    </w:p>
    <w:p w:rsidR="009E11DF" w:rsidRDefault="00E51F8F" w:rsidP="009E11DF">
      <w:r>
        <w:t>--&gt;PHN NO # 3314540210</w:t>
      </w:r>
    </w:p>
    <w:p w:rsidR="009E11DF" w:rsidRDefault="00E51F8F" w:rsidP="009E11DF">
      <w:r>
        <w:t>--&gt;MARITAL STATUS: MARRIED</w:t>
      </w:r>
    </w:p>
    <w:p w:rsidR="009E11DF" w:rsidRDefault="00E51F8F" w:rsidP="009E11DF">
      <w:r>
        <w:t>--&gt;DID U RECEIVE STIMULUS CHECK(IF YES MENTION THE AMOUNT): YES</w:t>
      </w:r>
    </w:p>
    <w:p w:rsidR="009E11DF" w:rsidRDefault="00E51F8F" w:rsidP="009E11DF">
      <w:r>
        <w:t>--&gt;IN 2020 JAN 1ST TO DEC 31ST WHICH STATES U HAVE BEEN STAYED: H1</w:t>
      </w:r>
    </w:p>
    <w:p w:rsidR="00E84F9A" w:rsidRDefault="00E51F8F" w:rsidP="009E11DF">
      <w:r>
        <w:t>--&gt; DO U HAVE HEALTH INSURANCE: YES</w:t>
      </w:r>
    </w:p>
    <w:sectPr w:rsidR="00E84F9A" w:rsidSect="00E84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11DF"/>
    <w:rsid w:val="009E11DF"/>
    <w:rsid w:val="00E01C6F"/>
    <w:rsid w:val="00E51F8F"/>
    <w:rsid w:val="00E8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2021-04-05T17:23:00Z</dcterms:created>
  <dcterms:modified xsi:type="dcterms:W3CDTF">2021-04-05T18:00:00Z</dcterms:modified>
</cp:coreProperties>
</file>