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87" w:rsidRDefault="00DE1140" w:rsidP="00767A87">
      <w:r>
        <w:t>BANK NAME: BANK OF AMERICA</w:t>
      </w:r>
    </w:p>
    <w:p w:rsidR="00767A87" w:rsidRDefault="00DE1140" w:rsidP="00767A87">
      <w:r>
        <w:t>ROUTING NUMBER (PAPER/ELECTRONIC): 053000196</w:t>
      </w:r>
    </w:p>
    <w:p w:rsidR="00767A87" w:rsidRDefault="00DE1140" w:rsidP="00767A87">
      <w:r>
        <w:t>ACCOUNT NUMBER: 237039199739</w:t>
      </w:r>
    </w:p>
    <w:p w:rsidR="00767A87" w:rsidRDefault="00DE1140" w:rsidP="00767A87">
      <w:r>
        <w:t>CHECKING / SAVING ACCOUNT: CHECKING</w:t>
      </w:r>
    </w:p>
    <w:p w:rsidR="00E85377" w:rsidRDefault="00DE1140" w:rsidP="00767A87">
      <w:r>
        <w:t>ACCOUNT HOLDER: SMRITHI JAYARAJAN</w:t>
      </w:r>
    </w:p>
    <w:p w:rsidR="00767A87" w:rsidRDefault="00767A87" w:rsidP="00767A87"/>
    <w:p w:rsidR="00767A87" w:rsidRDefault="00DE1140" w:rsidP="00767A87">
      <w:r>
        <w:t>SMRITHI'S ADDRESS</w:t>
      </w:r>
    </w:p>
    <w:p w:rsidR="00767A87" w:rsidRDefault="00767A87" w:rsidP="00767A87"/>
    <w:p w:rsidR="00767A87" w:rsidRDefault="00DE1140" w:rsidP="00767A87">
      <w:r>
        <w:t>PRADEEPAM, PO POOKODE</w:t>
      </w:r>
    </w:p>
    <w:p w:rsidR="00767A87" w:rsidRDefault="00DE1140" w:rsidP="00767A87">
      <w:r>
        <w:t xml:space="preserve">KUTHUPARAMBA, VIA </w:t>
      </w:r>
      <w:proofErr w:type="gramStart"/>
      <w:r>
        <w:t>PATHAYAKUNNU ,</w:t>
      </w:r>
      <w:proofErr w:type="gramEnd"/>
      <w:r>
        <w:t xml:space="preserve"> KANNUR</w:t>
      </w:r>
    </w:p>
    <w:p w:rsidR="00767A87" w:rsidRDefault="00DE1140" w:rsidP="00767A87">
      <w:proofErr w:type="gramStart"/>
      <w:r>
        <w:t>KERALA ,</w:t>
      </w:r>
      <w:proofErr w:type="gramEnd"/>
      <w:r>
        <w:t xml:space="preserve"> INDIA - 670691</w:t>
      </w:r>
    </w:p>
    <w:sectPr w:rsidR="00767A87" w:rsidSect="00E85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A87"/>
    <w:rsid w:val="00767A87"/>
    <w:rsid w:val="00DE1140"/>
    <w:rsid w:val="00E8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2021-04-05T22:37:00Z</dcterms:created>
  <dcterms:modified xsi:type="dcterms:W3CDTF">2021-04-05T23:20:00Z</dcterms:modified>
</cp:coreProperties>
</file>