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DDF" w:rsidRDefault="000B0EFA" w:rsidP="00B41DDF">
      <w:r>
        <w:t xml:space="preserve">FIRST NAME - AKHILESH SURESH </w:t>
      </w:r>
    </w:p>
    <w:p w:rsidR="00B41DDF" w:rsidRDefault="000B0EFA" w:rsidP="00B41DDF">
      <w:r>
        <w:t>LAST NAME - KHALATE</w:t>
      </w:r>
    </w:p>
    <w:p w:rsidR="00B41DDF" w:rsidRDefault="000B0EFA" w:rsidP="00B41DDF">
      <w:r>
        <w:t>CURRENT ADDRESS: 8602 CINNAMON CREEK DR, APT 703, SAN ANTONIO, TX 78240</w:t>
      </w:r>
    </w:p>
    <w:p w:rsidR="00B41DDF" w:rsidRDefault="000B0EFA" w:rsidP="00B41DDF">
      <w:r>
        <w:t>VISA: F-1</w:t>
      </w:r>
    </w:p>
    <w:p w:rsidR="006221D9" w:rsidRDefault="000B0EFA" w:rsidP="00B41DDF">
      <w:proofErr w:type="gramStart"/>
      <w:r w:rsidRPr="006221D9">
        <w:t>FIRST ENTRY TO USA YEAR?</w:t>
      </w:r>
      <w:proofErr w:type="gramEnd"/>
      <w:r>
        <w:t xml:space="preserve"> </w:t>
      </w:r>
      <w:r w:rsidRPr="006221D9">
        <w:t>01/12/2018</w:t>
      </w:r>
    </w:p>
    <w:p w:rsidR="00B41DDF" w:rsidRDefault="000B0EFA" w:rsidP="00B41DDF">
      <w:proofErr w:type="gramStart"/>
      <w:r>
        <w:t>DOB :</w:t>
      </w:r>
      <w:proofErr w:type="gramEnd"/>
      <w:r>
        <w:t xml:space="preserve"> 06/29/1993</w:t>
      </w:r>
    </w:p>
    <w:p w:rsidR="00B41DDF" w:rsidRDefault="000B0EFA" w:rsidP="00B41DDF">
      <w:r>
        <w:t>NUMBER: 6502379303</w:t>
      </w:r>
    </w:p>
    <w:p w:rsidR="00B41DDF" w:rsidRDefault="000B0EFA" w:rsidP="00B41DDF">
      <w:r>
        <w:t xml:space="preserve">EMAIL: KHALATE1993@GMAIL.COM </w:t>
      </w:r>
    </w:p>
    <w:p w:rsidR="00B41DDF" w:rsidRDefault="000B0EFA" w:rsidP="00B41DDF">
      <w:r>
        <w:t>MARITAL STATUS: SINGLE</w:t>
      </w:r>
    </w:p>
    <w:p w:rsidR="00B41DDF" w:rsidRDefault="000B0EFA" w:rsidP="00B41DDF">
      <w:r>
        <w:t xml:space="preserve">INDIAN </w:t>
      </w:r>
      <w:proofErr w:type="gramStart"/>
      <w:r>
        <w:t>ADDRESS :</w:t>
      </w:r>
      <w:proofErr w:type="gramEnd"/>
    </w:p>
    <w:p w:rsidR="00B41DDF" w:rsidRDefault="000B0EFA" w:rsidP="00B41DDF">
      <w:r>
        <w:t xml:space="preserve">STIMULUS CHECK DETAILS ON 2020 AND 2021: NOT RECEIVED </w:t>
      </w:r>
    </w:p>
    <w:p w:rsidR="00476F00" w:rsidRDefault="000B0EFA" w:rsidP="00B41DDF">
      <w:r>
        <w:t xml:space="preserve">ON JAN 1ST TO 31ST DEC 2020 WHICH STATE DID U </w:t>
      </w:r>
      <w:proofErr w:type="gramStart"/>
      <w:r>
        <w:t>STAYED :</w:t>
      </w:r>
      <w:proofErr w:type="gramEnd"/>
      <w:r>
        <w:t xml:space="preserve"> TEXAS</w:t>
      </w:r>
    </w:p>
    <w:sectPr w:rsidR="00476F00" w:rsidSect="00476F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20"/>
  <w:characterSpacingControl w:val="doNotCompress"/>
  <w:compat>
    <w:useFELayout/>
  </w:compat>
  <w:rsids>
    <w:rsidRoot w:val="00B41DDF"/>
    <w:rsid w:val="000B0EFA"/>
    <w:rsid w:val="00476F00"/>
    <w:rsid w:val="006221D9"/>
    <w:rsid w:val="00B41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F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332</Characters>
  <Application>Microsoft Office Word</Application>
  <DocSecurity>0</DocSecurity>
  <Lines>2</Lines>
  <Paragraphs>1</Paragraphs>
  <ScaleCrop>false</ScaleCrop>
  <Company>Grizli777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</cp:revision>
  <dcterms:created xsi:type="dcterms:W3CDTF">2021-04-05T23:00:00Z</dcterms:created>
  <dcterms:modified xsi:type="dcterms:W3CDTF">2021-04-06T11:32:00Z</dcterms:modified>
</cp:coreProperties>
</file>