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967" w:rsidRDefault="00F53967" w:rsidP="00F53967"/>
    <w:p w:rsidR="00F53967" w:rsidRDefault="007E0FC5" w:rsidP="00F53967">
      <w:r>
        <w:t xml:space="preserve">FIRST </w:t>
      </w:r>
      <w:proofErr w:type="gramStart"/>
      <w:r>
        <w:t>NAME :</w:t>
      </w:r>
      <w:proofErr w:type="gramEnd"/>
      <w:r>
        <w:t xml:space="preserve"> MANOJ KUMAR</w:t>
      </w:r>
      <w:r>
        <w:br/>
        <w:t>LAST NAME : DHARNA</w:t>
      </w:r>
      <w:r>
        <w:br/>
        <w:t>CURRENT ADDRESS: TAMPA, FL</w:t>
      </w:r>
      <w:r>
        <w:br/>
        <w:t>DOB: 08/26/1991</w:t>
      </w:r>
      <w:r>
        <w:br/>
        <w:t>OCCUPATION: SOFTWARE DEVELOPER</w:t>
      </w:r>
      <w:r>
        <w:br/>
        <w:t>VISA STATUS: H1</w:t>
      </w:r>
      <w:r>
        <w:br/>
        <w:t>STIMULUS CHECK RECEIVED OR NOT : NO</w:t>
      </w:r>
      <w:r>
        <w:br/>
        <w:t>STIMULUS AMOUNT HOW MUCH U RECEIVED : NO</w:t>
      </w:r>
      <w:r>
        <w:br/>
        <w:t>SSN NUMBER: 757248853</w:t>
      </w:r>
      <w:r>
        <w:br/>
        <w:t>WHICH STATE ARE U LIVE IN 2020: FLORIDA</w:t>
      </w:r>
      <w:r>
        <w:br/>
        <w:t xml:space="preserve">EMAIL ADDRESS: </w:t>
      </w:r>
      <w:hyperlink r:id="rId4" w:history="1">
        <w:r>
          <w:rPr>
            <w:rStyle w:val="Hyperlink"/>
          </w:rPr>
          <w:t>MANOJ.MANI2009@GMAIL.COM</w:t>
        </w:r>
      </w:hyperlink>
    </w:p>
    <w:p w:rsidR="008208D1" w:rsidRDefault="008208D1" w:rsidP="00F53967">
      <w:r w:rsidRPr="008208D1">
        <w:t>(217) 220-6406</w:t>
      </w:r>
    </w:p>
    <w:p w:rsidR="00F53967" w:rsidRDefault="00F53967" w:rsidP="00F53967"/>
    <w:p w:rsidR="006103B6" w:rsidRDefault="006103B6"/>
    <w:p w:rsidR="0042040C" w:rsidRDefault="0042040C"/>
    <w:sectPr w:rsidR="0042040C" w:rsidSect="006103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F53967"/>
    <w:rsid w:val="0042040C"/>
    <w:rsid w:val="006103B6"/>
    <w:rsid w:val="007E0FC5"/>
    <w:rsid w:val="008208D1"/>
    <w:rsid w:val="00F53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3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5396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00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noj.mani2009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5</cp:revision>
  <dcterms:created xsi:type="dcterms:W3CDTF">2021-04-06T18:14:00Z</dcterms:created>
  <dcterms:modified xsi:type="dcterms:W3CDTF">2021-04-06T18:44:00Z</dcterms:modified>
</cp:coreProperties>
</file>