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E" w:rsidRDefault="0035092E" w:rsidP="0035092E">
      <w:r>
        <w:t xml:space="preserve">Account Holder Name: </w:t>
      </w:r>
      <w:proofErr w:type="spellStart"/>
      <w:r>
        <w:t>Venkata</w:t>
      </w:r>
      <w:proofErr w:type="spellEnd"/>
      <w:r>
        <w:t xml:space="preserve"> Naga Mahesh Kumar </w:t>
      </w:r>
      <w:proofErr w:type="spellStart"/>
      <w:r>
        <w:t>Vankayala</w:t>
      </w:r>
      <w:proofErr w:type="spellEnd"/>
    </w:p>
    <w:p w:rsidR="0035092E" w:rsidRDefault="0035092E" w:rsidP="0035092E">
      <w:r>
        <w:t>Account Type: Checking</w:t>
      </w:r>
    </w:p>
    <w:p w:rsidR="0035092E" w:rsidRDefault="0035092E" w:rsidP="0035092E">
      <w:r>
        <w:t>Routing Number: 101000187</w:t>
      </w:r>
    </w:p>
    <w:p w:rsidR="00FC7030" w:rsidRDefault="0035092E" w:rsidP="0035092E">
      <w:r>
        <w:t>Account Number: 145573858373</w:t>
      </w:r>
    </w:p>
    <w:p w:rsidR="003560F4" w:rsidRDefault="003560F4" w:rsidP="0035092E"/>
    <w:p w:rsidR="003560F4" w:rsidRPr="003560F4" w:rsidRDefault="003560F4" w:rsidP="0035092E">
      <w:pPr>
        <w:rPr>
          <w:sz w:val="40"/>
          <w:szCs w:val="40"/>
        </w:rPr>
      </w:pPr>
      <w:r w:rsidRPr="003560F4">
        <w:rPr>
          <w:sz w:val="40"/>
          <w:szCs w:val="40"/>
        </w:rPr>
        <w:t>INDIAN BANK DETAILS FPR FBAR</w:t>
      </w:r>
    </w:p>
    <w:p w:rsidR="003560F4" w:rsidRDefault="003560F4" w:rsidP="0035092E"/>
    <w:p w:rsidR="003560F4" w:rsidRDefault="003560F4" w:rsidP="003560F4">
      <w:r>
        <w:t>Account Holder Name: SIVA SANKARA RAO VANKAYALA</w:t>
      </w:r>
    </w:p>
    <w:p w:rsidR="003560F4" w:rsidRDefault="003560F4" w:rsidP="003560F4">
      <w:r>
        <w:t>Routing Number: 4831155000004277</w:t>
      </w:r>
    </w:p>
    <w:p w:rsidR="003560F4" w:rsidRDefault="003560F4" w:rsidP="003560F4">
      <w:r>
        <w:t>IFSC Code: KVBL0004831</w:t>
      </w:r>
    </w:p>
    <w:sectPr w:rsidR="003560F4" w:rsidSect="00FC7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92E"/>
    <w:rsid w:val="0035092E"/>
    <w:rsid w:val="003560F4"/>
    <w:rsid w:val="00FC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2021-04-06T18:00:00Z</dcterms:created>
  <dcterms:modified xsi:type="dcterms:W3CDTF">2021-04-07T21:58:00Z</dcterms:modified>
</cp:coreProperties>
</file>