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B86" w:rsidRDefault="00C43FE3">
      <w:r w:rsidRPr="002A19EA">
        <w:t>RASHMI DADAPUR</w:t>
      </w:r>
    </w:p>
    <w:p w:rsidR="002A19EA" w:rsidRDefault="00C43FE3">
      <w:r w:rsidRPr="002A19EA">
        <w:t>DATE OF BIRTH 4 DEC 1993</w:t>
      </w:r>
    </w:p>
    <w:p w:rsidR="002A19EA" w:rsidRDefault="00C43FE3">
      <w:r w:rsidRPr="002A19EA">
        <w:t>4000 SIGMA ROAD, APT 5304, DALLAS, TX 75244.</w:t>
      </w:r>
    </w:p>
    <w:p w:rsidR="002A19EA" w:rsidRDefault="00C43FE3">
      <w:r>
        <w:t>H1</w:t>
      </w:r>
    </w:p>
    <w:p w:rsidR="002A19EA" w:rsidRDefault="00C43FE3">
      <w:r w:rsidRPr="002A19EA">
        <w:t>FIRST DATE OF ENTRY TO USA 2015 DEC 29</w:t>
      </w:r>
    </w:p>
    <w:p w:rsidR="001D6325" w:rsidRDefault="001D6325">
      <w:r w:rsidRPr="001D6325">
        <w:t>(470) 435-0405</w:t>
      </w:r>
    </w:p>
    <w:p w:rsidR="00C36DD6" w:rsidRDefault="00C36DD6"/>
    <w:p w:rsidR="00C36DD6" w:rsidRDefault="00C36DD6">
      <w:hyperlink r:id="rId4" w:history="1">
        <w:r w:rsidRPr="008D7718">
          <w:rPr>
            <w:rStyle w:val="Hyperlink"/>
          </w:rPr>
          <w:t>RASHMI.US.493@GMAIL.COM</w:t>
        </w:r>
      </w:hyperlink>
    </w:p>
    <w:p w:rsidR="00C36DD6" w:rsidRDefault="00C36DD6">
      <w:r w:rsidRPr="00C36DD6">
        <w:t>HOUSE NO</w:t>
      </w:r>
      <w:proofErr w:type="gramStart"/>
      <w:r w:rsidRPr="00C36DD6">
        <w:t>:1</w:t>
      </w:r>
      <w:proofErr w:type="gramEnd"/>
      <w:r w:rsidRPr="00C36DD6">
        <w:t>-4-38/C/2, NEWTOWN, RAJENDRA NAGAR, MAHABUBNAGAR, 509001</w:t>
      </w:r>
    </w:p>
    <w:sectPr w:rsidR="00C36DD6" w:rsidSect="00201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A19EA"/>
    <w:rsid w:val="001D6325"/>
    <w:rsid w:val="00201B86"/>
    <w:rsid w:val="002A19EA"/>
    <w:rsid w:val="0062501D"/>
    <w:rsid w:val="00C36DD6"/>
    <w:rsid w:val="00C4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6D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SHMI.US.4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2021-04-06T15:57:00Z</dcterms:created>
  <dcterms:modified xsi:type="dcterms:W3CDTF">2021-04-06T18:22:00Z</dcterms:modified>
</cp:coreProperties>
</file>