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C2D8" w14:textId="6C6D9EC0" w:rsidR="007F3FDB" w:rsidRDefault="006067F3" w:rsidP="007F3FDB">
      <w:pPr>
        <w:spacing w:before="100" w:beforeAutospacing="1" w:after="100" w:afterAutospacing="1"/>
      </w:pPr>
      <w:r>
        <w:t xml:space="preserve">Rashmi </w:t>
      </w:r>
      <w:proofErr w:type="spellStart"/>
      <w:r>
        <w:t>Dadapur</w:t>
      </w:r>
      <w:proofErr w:type="spellEnd"/>
    </w:p>
    <w:p w14:paraId="44702AD4" w14:textId="3EA93A5D" w:rsidR="006067F3" w:rsidRDefault="006067F3" w:rsidP="007F3FDB">
      <w:pPr>
        <w:spacing w:before="100" w:beforeAutospacing="1" w:after="100" w:afterAutospacing="1"/>
      </w:pPr>
      <w:r>
        <w:t>SSN 036983442</w:t>
      </w:r>
    </w:p>
    <w:p w14:paraId="70BDB6CD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2E34FB0D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CA9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B17D" w14:textId="2306650B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America</w:t>
            </w:r>
          </w:p>
        </w:tc>
      </w:tr>
      <w:tr w:rsidR="007F3FDB" w14:paraId="4C6359F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F81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5AEF" w14:textId="37097B0B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021000322</w:t>
            </w:r>
          </w:p>
        </w:tc>
      </w:tr>
      <w:tr w:rsidR="007F3FDB" w14:paraId="55E5939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3C1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EC4A" w14:textId="781DA6DA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483057527399</w:t>
            </w:r>
          </w:p>
        </w:tc>
      </w:tr>
      <w:tr w:rsidR="007F3FDB" w14:paraId="2A382F4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123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2DC2" w14:textId="21055623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438CC29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EC1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2A9E" w14:textId="512D958A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Dadapur</w:t>
            </w:r>
            <w:proofErr w:type="spellEnd"/>
          </w:p>
        </w:tc>
      </w:tr>
    </w:tbl>
    <w:p w14:paraId="0A112658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4EF8C680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068E7176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EFB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44A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CBC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2AC4CA5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644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E7C9" w14:textId="1429EB7D" w:rsidR="007F3FDB" w:rsidRDefault="004D19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375664976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B92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AA47F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1AE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FB52" w14:textId="0DCD3B62" w:rsidR="007F3FDB" w:rsidRDefault="006067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50F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17FF01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30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BC49" w14:textId="76B29271" w:rsidR="007F3FDB" w:rsidRDefault="006067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090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DB8729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66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C74E" w14:textId="3D4FA21B" w:rsidR="007F3FDB" w:rsidRDefault="006067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D44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7ADD93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2FA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8AC9" w14:textId="466C3C46" w:rsidR="007F3FDB" w:rsidRDefault="006067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2EC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0F5E7C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1686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F7D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887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4CA10D2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4D19B9"/>
    <w:rsid w:val="006067F3"/>
    <w:rsid w:val="00772943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0F01"/>
  <w15:docId w15:val="{E63BDA86-BB4C-4476-8414-34F6F9B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Rashmi Singh</cp:lastModifiedBy>
  <cp:revision>2</cp:revision>
  <dcterms:created xsi:type="dcterms:W3CDTF">2021-04-09T05:04:00Z</dcterms:created>
  <dcterms:modified xsi:type="dcterms:W3CDTF">2021-04-09T05:04:00Z</dcterms:modified>
</cp:coreProperties>
</file>