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D6B" w:rsidRDefault="00F83ED1" w:rsidP="005F2D6B">
      <w:r>
        <w:t>3</w:t>
      </w:r>
      <w:r w:rsidR="005F2D6B">
        <w:t>First name :</w:t>
      </w:r>
      <w:r w:rsidR="003F69DE">
        <w:t>NAVEEN </w:t>
      </w:r>
    </w:p>
    <w:p w:rsidR="005F2D6B" w:rsidRDefault="005F2D6B" w:rsidP="005F2D6B">
      <w:r>
        <w:t>Last name :</w:t>
      </w:r>
      <w:r w:rsidR="003F69DE">
        <w:t>KATAM </w:t>
      </w:r>
    </w:p>
    <w:p w:rsidR="005F2D6B" w:rsidRDefault="005F2D6B" w:rsidP="005F2D6B">
      <w:r>
        <w:t>Ssn number:013-59-2525</w:t>
      </w:r>
    </w:p>
    <w:p w:rsidR="005F2D6B" w:rsidRDefault="005F2D6B" w:rsidP="005F2D6B">
      <w:r>
        <w:t>Dob:07/18/1992</w:t>
      </w:r>
    </w:p>
    <w:p w:rsidR="005F2D6B" w:rsidRDefault="005F2D6B" w:rsidP="005F2D6B">
      <w:r>
        <w:t xml:space="preserve">Email id </w:t>
      </w:r>
      <w:r w:rsidR="003F69DE">
        <w:t>:</w:t>
      </w:r>
      <w:hyperlink r:id="rId4" w:tgtFrame="_blank" w:history="1">
        <w:r w:rsidR="003F69DE">
          <w:rPr>
            <w:rStyle w:val="Hyperlink"/>
          </w:rPr>
          <w:t>NVNKATAM@GMAIL.COM</w:t>
        </w:r>
      </w:hyperlink>
    </w:p>
    <w:p w:rsidR="005F2D6B" w:rsidRDefault="005F2D6B" w:rsidP="005F2D6B">
      <w:r>
        <w:t>Phone number:304-305-0333</w:t>
      </w:r>
    </w:p>
    <w:p w:rsidR="005F2D6B" w:rsidRDefault="005F2D6B" w:rsidP="005F2D6B">
      <w:r>
        <w:t>In 2020 which state are u live in:I lived in Md and NC </w:t>
      </w:r>
    </w:p>
    <w:p w:rsidR="005F2D6B" w:rsidRDefault="005F2D6B" w:rsidP="005F2D6B">
      <w:r>
        <w:t>Have u received stimulus check:No</w:t>
      </w:r>
    </w:p>
    <w:p w:rsidR="005F2D6B" w:rsidRDefault="005F2D6B" w:rsidP="005F2D6B">
      <w:r>
        <w:t>How much u received :</w:t>
      </w:r>
    </w:p>
    <w:p w:rsidR="005F2D6B" w:rsidRDefault="005F2D6B" w:rsidP="005F2D6B">
      <w:r>
        <w:t>Current address:9425</w:t>
      </w:r>
      <w:r w:rsidR="003F69DE">
        <w:t xml:space="preserve"> HARRINGTON PL</w:t>
      </w:r>
    </w:p>
    <w:p w:rsidR="005F2D6B" w:rsidRDefault="005F2D6B" w:rsidP="005F2D6B">
      <w:r>
        <w:t>Vissa status:F1 on opt </w:t>
      </w:r>
    </w:p>
    <w:p w:rsidR="005F2D6B" w:rsidRDefault="005F2D6B" w:rsidP="005F2D6B">
      <w:r>
        <w:t>Marital status:single </w:t>
      </w:r>
    </w:p>
    <w:p w:rsidR="003F69DE" w:rsidRDefault="003F69DE" w:rsidP="005F2D6B">
      <w:r>
        <w:t>PORT OF ENTRY 2015</w:t>
      </w:r>
    </w:p>
    <w:p w:rsidR="0027531C" w:rsidRDefault="0027531C"/>
    <w:sectPr w:rsidR="0027531C" w:rsidSect="002753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5F2D6B"/>
    <w:rsid w:val="0027531C"/>
    <w:rsid w:val="003F69DE"/>
    <w:rsid w:val="005F2D6B"/>
    <w:rsid w:val="00F83E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3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F2D6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51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vnkatam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3</cp:revision>
  <dcterms:created xsi:type="dcterms:W3CDTF">2021-03-10T19:23:00Z</dcterms:created>
  <dcterms:modified xsi:type="dcterms:W3CDTF">2021-03-10T09:43:00Z</dcterms:modified>
</cp:coreProperties>
</file>