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B5" w:rsidRDefault="00E849F1" w:rsidP="008A1323">
      <w:pPr>
        <w:spacing w:line="480" w:lineRule="auto"/>
      </w:pPr>
      <w:r>
        <w:t>FIRST NAME - MANICHANDER RAJU</w:t>
      </w:r>
      <w:r>
        <w:br/>
        <w:t>LAST NAME - DEVARAJUVENKATA</w:t>
      </w:r>
      <w:r>
        <w:br/>
        <w:t>CURRENT ADDRESS: 21 CAPANO DR, APT C5, NEWARK, DE - 19702.</w:t>
      </w:r>
      <w:r>
        <w:br/>
        <w:t>VISA: H1-B</w:t>
      </w:r>
      <w:r>
        <w:br/>
      </w:r>
      <w:proofErr w:type="gramStart"/>
      <w:r>
        <w:t>DOB :</w:t>
      </w:r>
      <w:proofErr w:type="gramEnd"/>
      <w:r>
        <w:t xml:space="preserve"> 12/25/1988</w:t>
      </w:r>
      <w:r>
        <w:br/>
        <w:t>NUMBER: 860-856-1516</w:t>
      </w:r>
      <w:r>
        <w:br/>
        <w:t xml:space="preserve">EMAIL: </w:t>
      </w:r>
      <w:hyperlink r:id="rId5" w:history="1">
        <w:r>
          <w:rPr>
            <w:rStyle w:val="Hyperlink"/>
          </w:rPr>
          <w:t>RAJUPROMOTIONS212@GMAIL.COM</w:t>
        </w:r>
      </w:hyperlink>
      <w:r>
        <w:br/>
        <w:t>MARITAL STATUS: MARRIED</w:t>
      </w:r>
      <w:r>
        <w:br/>
        <w:t xml:space="preserve">INDIAN ADDRESS : H.NO. </w:t>
      </w:r>
      <w:proofErr w:type="gramStart"/>
      <w:r>
        <w:t>9-5-14, BHAGAVANTHARAO NAGAR, VEMULAWADA, RAJANNA SIRCILLA DISTRICT, TELANGANA STATE, 505302.</w:t>
      </w:r>
      <w:proofErr w:type="gramEnd"/>
      <w:r>
        <w:br/>
        <w:t>STIMULUS CHECK DETAILS ON 2020 AND 2021: (RECEIVED STIMULUS CHECK2 - 600$) - (RECEIVED STIMULUS CHECK 3 -1400$) - DID NOT RECEIVE STIMULUS CHECK1 AND DID NOT RECEIVE CHECK FOR MY WIFE. </w:t>
      </w:r>
      <w:r>
        <w:br/>
        <w:t>ON JAN 1ST TO 31ST DEC 2020 WHICH STATE DID U STAYED : H1-B</w:t>
      </w:r>
      <w:r>
        <w:br/>
        <w:t>ANY OTHER DOCUMENTS LIKE STOCKS ,1098T,1095C,1098 HMI ..ETC</w:t>
      </w:r>
      <w:proofErr w:type="gramStart"/>
      <w:r>
        <w:t>:</w:t>
      </w:r>
      <w:proofErr w:type="gramEnd"/>
      <w:r>
        <w:br/>
      </w:r>
      <w:r>
        <w:br/>
        <w:t>SPOUSE FULL NAME : SAIPRIYA NANNAPURAJU</w:t>
      </w:r>
      <w:r>
        <w:br/>
        <w:t>SPOUSE SSN : NO SSN: ITIN: 967902876</w:t>
      </w:r>
      <w:r>
        <w:br/>
        <w:t>DOB : 09/10/1992</w:t>
      </w:r>
      <w:r>
        <w:br/>
        <w:t>OCCUPATION : HOUSEWIFE</w:t>
      </w:r>
      <w:r>
        <w:br/>
        <w:t xml:space="preserve">MAIL ID : </w:t>
      </w:r>
      <w:hyperlink r:id="rId6" w:history="1">
        <w:r>
          <w:rPr>
            <w:rStyle w:val="Hyperlink"/>
          </w:rPr>
          <w:t>RAJUPROMOTIONS212@GMAIL.COM</w:t>
        </w:r>
      </w:hyperlink>
      <w:r>
        <w:br/>
        <w:t>CONTACT : 860-856-1516</w:t>
      </w:r>
    </w:p>
    <w:p w:rsidR="003324BB" w:rsidRDefault="003324BB" w:rsidP="008A1323">
      <w:pPr>
        <w:spacing w:line="480" w:lineRule="auto"/>
      </w:pPr>
    </w:p>
    <w:sectPr w:rsidR="003324BB" w:rsidSect="00332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B5D74"/>
    <w:multiLevelType w:val="hybridMultilevel"/>
    <w:tmpl w:val="0DD4E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4FB5"/>
    <w:rsid w:val="00044FB5"/>
    <w:rsid w:val="003324BB"/>
    <w:rsid w:val="007D6A12"/>
    <w:rsid w:val="008A1323"/>
    <w:rsid w:val="00E8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F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1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jupromotions212@gmail.com" TargetMode="External"/><Relationship Id="rId5" Type="http://schemas.openxmlformats.org/officeDocument/2006/relationships/hyperlink" Target="mailto:rajupromotions2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2021-04-07T01:29:00Z</dcterms:created>
  <dcterms:modified xsi:type="dcterms:W3CDTF">2021-04-08T11:20:00Z</dcterms:modified>
</cp:coreProperties>
</file>