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83" w:rsidRDefault="00EE6E83" w:rsidP="00EE6E83">
      <w:pPr>
        <w:spacing w:after="240"/>
      </w:pPr>
    </w:p>
    <w:p w:rsidR="00EE6E83" w:rsidRDefault="00EE6E83" w:rsidP="00EE6E83">
      <w:r>
        <w:t>1.First name: Ajay</w:t>
      </w:r>
      <w:r>
        <w:br/>
        <w:t>2.Last name: Gadde</w:t>
      </w:r>
      <w:r>
        <w:br/>
        <w:t>3.DOB: July 5,1991</w:t>
      </w:r>
      <w:r>
        <w:br/>
        <w:t xml:space="preserve">4.Email id: </w:t>
      </w:r>
      <w:hyperlink r:id="rId4" w:tgtFrame="_blank" w:history="1">
        <w:r>
          <w:rPr>
            <w:rStyle w:val="Hyperlink"/>
          </w:rPr>
          <w:t>gadde.ajay121@gmail.com</w:t>
        </w:r>
      </w:hyperlink>
      <w:r>
        <w:br/>
        <w:t>5.Contact no: 937-760-3232</w:t>
      </w:r>
      <w:r>
        <w:br/>
        <w:t>6.Marrital status on 31st Dec 2020: Married</w:t>
      </w:r>
      <w:r>
        <w:br/>
        <w:t>Visa status on 31st Dec 2020: H1-B</w:t>
      </w:r>
      <w:r>
        <w:br/>
        <w:t>7.Current address: 51 Edris Lane, Mechanicsburg, PA, 17050</w:t>
      </w:r>
      <w:r>
        <w:br/>
        <w:t>8.No of months stayed in US in the year 2020: 12</w:t>
      </w:r>
      <w:r>
        <w:br/>
        <w:t>9.Any loans in india or USA: No</w:t>
      </w:r>
      <w:r>
        <w:br/>
        <w:t>10.Occupation: Engineer</w:t>
      </w:r>
      <w:r>
        <w:br/>
        <w:t>11:how many stimulus pay checks received and mention the amount: 0</w:t>
      </w:r>
      <w:r>
        <w:br/>
        <w:t>12:in which state you have stayed in 2020 whole year: PA</w:t>
      </w:r>
    </w:p>
    <w:p w:rsidR="00EE6E83" w:rsidRDefault="00EE6E83" w:rsidP="00EE6E83"/>
    <w:p w:rsidR="00EE6E83" w:rsidRDefault="00EE6E83" w:rsidP="00EE6E83">
      <w:r>
        <w:t>Wife's Details:</w:t>
      </w:r>
      <w:r>
        <w:br/>
        <w:t>1.First name: Lakshmi Harika</w:t>
      </w:r>
      <w:r>
        <w:br/>
        <w:t>2.Last name: Katragadda</w:t>
      </w:r>
      <w:r>
        <w:br/>
        <w:t>3.DOB: September 9,1996</w:t>
      </w:r>
    </w:p>
    <w:p w:rsidR="00EE6E83" w:rsidRDefault="00EE6E83" w:rsidP="00EE6E83">
      <w:r>
        <w:t>4.Email id: </w:t>
      </w:r>
      <w:r>
        <w:br/>
        <w:t>5.Contact no: </w:t>
      </w:r>
      <w:r>
        <w:br/>
        <w:t>6.Marrital status on 31st Dec 2020: Married</w:t>
      </w:r>
      <w:r>
        <w:br/>
        <w:t>Visa status on 31st Dec 2020: F1, did not work -- No W2</w:t>
      </w:r>
    </w:p>
    <w:p w:rsidR="00EE6E83" w:rsidRDefault="00EE6E83" w:rsidP="00EE6E83">
      <w:r>
        <w:t>7.Current address: 51 Edris Lane, Mechanicsburg, PA, 17050</w:t>
      </w:r>
      <w:r>
        <w:br/>
        <w:t>8.No of months stayed in US in the year 2020: 12</w:t>
      </w:r>
      <w:r>
        <w:br/>
        <w:t>9.Any loans in india or USA: No</w:t>
      </w:r>
      <w:r>
        <w:br/>
        <w:t>10.Occupation: Student</w:t>
      </w:r>
      <w:r>
        <w:br/>
        <w:t>11:how many stimulus pay checks received and mention the amount: 2, 1200 + 600</w:t>
      </w:r>
      <w:r>
        <w:br/>
        <w:t>12:in which state you have stayed in 2020 whole year: Kansas</w:t>
      </w:r>
    </w:p>
    <w:p w:rsidR="00000000" w:rsidRDefault="00EE6E8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E6E83"/>
    <w:rsid w:val="00EE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6E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dde.ajay1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2021-02-20T20:37:00Z</dcterms:created>
  <dcterms:modified xsi:type="dcterms:W3CDTF">2021-02-20T20:37:00Z</dcterms:modified>
</cp:coreProperties>
</file>