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7" w:rsidRDefault="00591C97" w:rsidP="00591C97"/>
    <w:p w:rsidR="00591C97" w:rsidRDefault="00591C97" w:rsidP="00591C97">
      <w:r>
        <w:t>As discussed on WhatsApp , see the details below :</w:t>
      </w:r>
    </w:p>
    <w:p w:rsidR="00591C97" w:rsidRDefault="00591C97" w:rsidP="00591C97"/>
    <w:p w:rsidR="00591C97" w:rsidRDefault="00591C97" w:rsidP="00591C97">
      <w:r>
        <w:t>First Name :  Viswa Thej</w:t>
      </w:r>
    </w:p>
    <w:p w:rsidR="00591C97" w:rsidRDefault="00591C97" w:rsidP="00591C97">
      <w:r>
        <w:t>Last Name: Kankanala</w:t>
      </w:r>
    </w:p>
    <w:p w:rsidR="00591C97" w:rsidRDefault="00591C97" w:rsidP="00591C97">
      <w:r>
        <w:t>SSN number: 795-53-8005</w:t>
      </w:r>
    </w:p>
    <w:p w:rsidR="00591C97" w:rsidRDefault="00591C97" w:rsidP="00591C97">
      <w:r>
        <w:t>dob: 05/21/1993</w:t>
      </w:r>
    </w:p>
    <w:p w:rsidR="00591C97" w:rsidRDefault="00591C97" w:rsidP="00591C97">
      <w:r>
        <w:t xml:space="preserve">Email Id: </w:t>
      </w:r>
      <w:hyperlink r:id="rId4" w:history="1">
        <w:r>
          <w:rPr>
            <w:rStyle w:val="Hyperlink"/>
          </w:rPr>
          <w:t>viswathej.kankanala@gmail.com</w:t>
        </w:r>
      </w:hyperlink>
    </w:p>
    <w:p w:rsidR="00591C97" w:rsidRDefault="00591C97" w:rsidP="00591C97">
      <w:r>
        <w:t>Phone number: 2105026896</w:t>
      </w:r>
    </w:p>
    <w:p w:rsidR="00591C97" w:rsidRDefault="00591C97" w:rsidP="00591C97">
      <w:r>
        <w:t>2020 state lived in Nebraska</w:t>
      </w:r>
    </w:p>
    <w:p w:rsidR="00591C97" w:rsidRDefault="00591C97" w:rsidP="00591C97">
      <w:r>
        <w:t>Have you received 1st stimulus check: NO</w:t>
      </w:r>
    </w:p>
    <w:p w:rsidR="00591C97" w:rsidRDefault="00591C97" w:rsidP="00591C97">
      <w:r>
        <w:t>have you received 2nd stimulus check: No</w:t>
      </w:r>
    </w:p>
    <w:p w:rsidR="00591C97" w:rsidRDefault="00591C97" w:rsidP="00591C97">
      <w:r>
        <w:t>Current address: 201 e b st apt #4, Ogallala, Nebraska 69153</w:t>
      </w:r>
    </w:p>
    <w:p w:rsidR="00591C97" w:rsidRDefault="00591C97" w:rsidP="00591C97">
      <w:r>
        <w:t>Visa status: on F1 visa from august 2015-September 30th. Currently on H1B from October 2020</w:t>
      </w:r>
    </w:p>
    <w:p w:rsidR="00591C97" w:rsidRDefault="00591C97" w:rsidP="00591C97">
      <w:r>
        <w:t>Marital status: Single</w:t>
      </w:r>
    </w:p>
    <w:p w:rsidR="00591C97" w:rsidRDefault="00591C97" w:rsidP="00591C97">
      <w:r>
        <w:t>Port of Entry: 2020</w:t>
      </w:r>
    </w:p>
    <w:p w:rsidR="00591C97" w:rsidRDefault="00591C97" w:rsidP="00591C97"/>
    <w:p w:rsidR="00000000" w:rsidRDefault="00591C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1C97"/>
    <w:rsid w:val="0059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C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wathej.kankan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2021-03-12T16:28:00Z</dcterms:created>
  <dcterms:modified xsi:type="dcterms:W3CDTF">2021-03-12T16:28:00Z</dcterms:modified>
</cp:coreProperties>
</file>