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A1" w:rsidRDefault="00B721A1" w:rsidP="00B721A1"/>
    <w:p w:rsidR="00B721A1" w:rsidRDefault="002977C4" w:rsidP="00B721A1">
      <w:r>
        <w:t>FIRST NAME - MOUNICA</w:t>
      </w:r>
    </w:p>
    <w:p w:rsidR="00B721A1" w:rsidRDefault="002977C4" w:rsidP="00B721A1">
      <w:r>
        <w:t>LAST NAME - CHANDA</w:t>
      </w:r>
    </w:p>
    <w:p w:rsidR="00B721A1" w:rsidRDefault="002977C4" w:rsidP="00B721A1">
      <w:r>
        <w:t>CURRENT ADDRESS: 2904 SW 31CT, APT 205, TOPEKA, KS 66614</w:t>
      </w:r>
    </w:p>
    <w:p w:rsidR="00B721A1" w:rsidRDefault="002977C4" w:rsidP="00B721A1">
      <w:r>
        <w:t>VISA: F1 - STEM OPT</w:t>
      </w:r>
    </w:p>
    <w:p w:rsidR="00B721A1" w:rsidRDefault="002977C4" w:rsidP="00B721A1">
      <w:proofErr w:type="gramStart"/>
      <w:r>
        <w:t>DOB :</w:t>
      </w:r>
      <w:proofErr w:type="gramEnd"/>
      <w:r>
        <w:t xml:space="preserve"> AUGUST 9TH, 1996</w:t>
      </w:r>
    </w:p>
    <w:p w:rsidR="00B721A1" w:rsidRDefault="002977C4" w:rsidP="00B721A1">
      <w:r>
        <w:t>NUMBER: 6602385450</w:t>
      </w:r>
    </w:p>
    <w:p w:rsidR="00B721A1" w:rsidRDefault="002977C4" w:rsidP="00B721A1">
      <w:r>
        <w:t xml:space="preserve">EMAIL: </w:t>
      </w:r>
      <w:hyperlink r:id="rId4" w:history="1">
        <w:r>
          <w:rPr>
            <w:rStyle w:val="Hyperlink"/>
          </w:rPr>
          <w:t>MOUNICACHANDA0809@GMAIL.COM</w:t>
        </w:r>
      </w:hyperlink>
    </w:p>
    <w:p w:rsidR="00B721A1" w:rsidRDefault="002977C4" w:rsidP="00B721A1">
      <w:r>
        <w:t>MARITAL STATUS: SINGLE</w:t>
      </w:r>
    </w:p>
    <w:p w:rsidR="00B721A1" w:rsidRDefault="002977C4" w:rsidP="00B721A1">
      <w:r>
        <w:t xml:space="preserve">INDIAN </w:t>
      </w:r>
      <w:proofErr w:type="gramStart"/>
      <w:r>
        <w:t>ADDRESS :</w:t>
      </w:r>
      <w:proofErr w:type="gramEnd"/>
      <w:r>
        <w:t xml:space="preserve"> ---</w:t>
      </w:r>
    </w:p>
    <w:p w:rsidR="00B721A1" w:rsidRDefault="002977C4" w:rsidP="00B721A1">
      <w:r>
        <w:t>STIMULUS CHECK DETAILS ON 2020 AND 2021: NONE RECEIVED</w:t>
      </w:r>
    </w:p>
    <w:p w:rsidR="00B721A1" w:rsidRDefault="002977C4" w:rsidP="00B721A1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KANSAS</w:t>
      </w:r>
    </w:p>
    <w:p w:rsidR="00B721A1" w:rsidRDefault="002977C4" w:rsidP="00B721A1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</w:t>
      </w:r>
    </w:p>
    <w:p w:rsidR="00E05BBF" w:rsidRDefault="00E05BBF"/>
    <w:sectPr w:rsidR="00E05BBF" w:rsidSect="00E05B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721A1"/>
    <w:rsid w:val="002977C4"/>
    <w:rsid w:val="00B721A1"/>
    <w:rsid w:val="00E0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21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nicachanda08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2021-04-06T21:39:00Z</dcterms:created>
  <dcterms:modified xsi:type="dcterms:W3CDTF">2021-04-07T10:40:00Z</dcterms:modified>
</cp:coreProperties>
</file>