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242" w:rsidRDefault="00A62D4A" w:rsidP="00426242">
      <w:r>
        <w:t>FIRST NAME : HARSHITHA</w:t>
      </w:r>
      <w:r>
        <w:br/>
        <w:t>LAST NAME : JAYARAMAREDDY PUTTALAKSHMAMMA</w:t>
      </w:r>
      <w:r>
        <w:br/>
        <w:t>SSN NUMBER: 313-55-5642</w:t>
      </w:r>
      <w:r>
        <w:br/>
        <w:t>DOB: 4TH MARCH, 1996 ; 03/04/1996</w:t>
      </w:r>
      <w:r>
        <w:br/>
        <w:t xml:space="preserve">EMAIL ID : </w:t>
      </w:r>
      <w:hyperlink r:id="rId4" w:history="1">
        <w:r>
          <w:rPr>
            <w:rStyle w:val="Hyperlink"/>
          </w:rPr>
          <w:t>HJ395@CORNELL.EDU</w:t>
        </w:r>
      </w:hyperlink>
      <w:r>
        <w:br/>
        <w:t>PHONE NUMBER: 6073790976</w:t>
      </w:r>
      <w:r>
        <w:br/>
        <w:t>IN 2020 WHICH STATE ARE U LIVE IN: NEW YORK, NEW JERSEY</w:t>
      </w:r>
      <w:r>
        <w:br/>
        <w:t>HAVE U RECEIVED STIMULUS CHECK: NO</w:t>
      </w:r>
      <w:r>
        <w:br/>
        <w:t>HOW MUCH U RECEIVED : NA</w:t>
      </w:r>
      <w:r>
        <w:br/>
        <w:t>CURRENT ADDRESS: 8 MILTON COURT, PRINCETON JUNCTION, NEW JERSEY, 08550</w:t>
      </w:r>
      <w:r>
        <w:br/>
        <w:t>VISSA STATUS: OPT, F1 </w:t>
      </w:r>
      <w:r>
        <w:br/>
        <w:t>MARITAL STATUS: SINGLE</w:t>
      </w:r>
    </w:p>
    <w:p w:rsidR="00426242" w:rsidRDefault="00A62D4A" w:rsidP="00426242">
      <w:r>
        <w:t>PORT  OF ENTRY2019</w:t>
      </w:r>
    </w:p>
    <w:p w:rsidR="00426242" w:rsidRDefault="00A62D4A" w:rsidP="00426242">
      <w:r>
        <w:t>I'M ATTACHING MY W2 FORM AS WELL.</w:t>
      </w:r>
    </w:p>
    <w:p w:rsidR="0013192D" w:rsidRDefault="0013192D"/>
    <w:sectPr w:rsidR="0013192D" w:rsidSect="00131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26242"/>
    <w:rsid w:val="0013192D"/>
    <w:rsid w:val="00426242"/>
    <w:rsid w:val="00A6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9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62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7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j395@cornel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2021-03-15T21:36:00Z</dcterms:created>
  <dcterms:modified xsi:type="dcterms:W3CDTF">2021-03-15T21:42:00Z</dcterms:modified>
</cp:coreProperties>
</file>