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4" w:rsidRDefault="007B2CE4" w:rsidP="007B2CE4">
      <w:r>
        <w:t>Shanthi,</w:t>
      </w:r>
    </w:p>
    <w:p w:rsidR="007B2CE4" w:rsidRDefault="007B2CE4" w:rsidP="007B2CE4"/>
    <w:p w:rsidR="007B2CE4" w:rsidRDefault="007B2CE4" w:rsidP="007B2CE4">
      <w:r>
        <w:t>Please find the below details and the attached copy of my passport.</w:t>
      </w:r>
    </w:p>
    <w:p w:rsidR="007B2CE4" w:rsidRDefault="007B2CE4" w:rsidP="007B2C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2CE4" w:rsidTr="007B2C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657779697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Harshitha Jayaramareddy Puttalakshmamma</w:t>
            </w:r>
          </w:p>
        </w:tc>
      </w:tr>
    </w:tbl>
    <w:p w:rsidR="007B2CE4" w:rsidRDefault="007B2CE4" w:rsidP="007B2CE4"/>
    <w:p w:rsidR="007B2CE4" w:rsidRDefault="007B2CE4" w:rsidP="007B2C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7B2CE4" w:rsidTr="007B2C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N5960687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No. 347, D road, 2nd phase, Ideal Homes Township, Rajarajeshwari nagar, Bengaluru, 560098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7B2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2CE4" w:rsidRDefault="007B2CE4" w:rsidP="007B2C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2CE4" w:rsidRDefault="007B2CE4" w:rsidP="007B2CE4">
      <w:pPr>
        <w:spacing w:before="100" w:beforeAutospacing="1" w:after="100" w:afterAutospacing="1"/>
      </w:pPr>
    </w:p>
    <w:p w:rsidR="00000000" w:rsidRDefault="007B2C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2CE4"/>
    <w:rsid w:val="007B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2021-03-17T17:56:00Z</dcterms:created>
  <dcterms:modified xsi:type="dcterms:W3CDTF">2021-03-17T17:56:00Z</dcterms:modified>
</cp:coreProperties>
</file>