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C0" w:rsidRDefault="00D37EBD">
      <w:r>
        <w:t>CHANDU KATTULA</w:t>
      </w:r>
    </w:p>
    <w:p w:rsidR="00E5741C" w:rsidRDefault="00D37EBD">
      <w:r w:rsidRPr="00924BC0">
        <w:t>8589 GOLDPEAK DR, UNIT F, HIGHLANDS RANCH, CO, 80130</w:t>
      </w:r>
    </w:p>
    <w:p w:rsidR="00924BC0" w:rsidRDefault="00D37EBD">
      <w:r w:rsidRPr="00924BC0">
        <w:t>(628) 224-0878</w:t>
      </w:r>
    </w:p>
    <w:sectPr w:rsidR="00924BC0" w:rsidSect="00E5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4BC0"/>
    <w:rsid w:val="00924BC0"/>
    <w:rsid w:val="00D37EBD"/>
    <w:rsid w:val="00E5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Grizli777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2021-04-23T17:40:00Z</dcterms:created>
  <dcterms:modified xsi:type="dcterms:W3CDTF">2021-05-03T23:35:00Z</dcterms:modified>
</cp:coreProperties>
</file>