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202C6" w:rsidTr="00B202C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2C6" w:rsidRDefault="005E7208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2C6" w:rsidRDefault="005E7208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202C6" w:rsidTr="00B202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2C6" w:rsidRDefault="005E7208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2C6" w:rsidRDefault="005E7208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071103619</w:t>
            </w:r>
          </w:p>
        </w:tc>
      </w:tr>
      <w:tr w:rsidR="00B202C6" w:rsidTr="00B202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2C6" w:rsidRDefault="005E7208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2C6" w:rsidRDefault="005E7208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002916675019</w:t>
            </w:r>
          </w:p>
        </w:tc>
      </w:tr>
      <w:tr w:rsidR="00B202C6" w:rsidTr="00B202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2C6" w:rsidRDefault="005E7208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2C6" w:rsidRDefault="005E7208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202C6" w:rsidTr="00B202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2C6" w:rsidRDefault="005E7208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2C6" w:rsidRDefault="005E7208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ANAND AYAKHAD RAMKUMAR </w:t>
            </w:r>
          </w:p>
        </w:tc>
      </w:tr>
    </w:tbl>
    <w:p w:rsidR="00B202C6" w:rsidRPr="00B202C6" w:rsidRDefault="00B202C6" w:rsidP="00B202C6">
      <w:pPr>
        <w:spacing w:before="100" w:beforeAutospacing="1" w:after="100" w:afterAutospacing="1"/>
        <w:rPr>
          <w:rFonts w:ascii="Calibri" w:eastAsiaTheme="minorHAnsi" w:hAnsi="Calibri" w:cs="Calibri"/>
        </w:rPr>
      </w:pPr>
    </w:p>
    <w:p w:rsidR="00B202C6" w:rsidRDefault="005E7208" w:rsidP="00B202C6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6"/>
        <w:gridCol w:w="2412"/>
      </w:tblGrid>
      <w:tr w:rsidR="00B202C6" w:rsidTr="00E57201"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2C6" w:rsidRDefault="005E7208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2C6" w:rsidRDefault="005E7208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2C6" w:rsidRDefault="005E7208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202C6" w:rsidTr="00E57201">
        <w:tc>
          <w:tcPr>
            <w:tcW w:w="4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2C6" w:rsidRDefault="005E7208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2C6" w:rsidRDefault="005E7208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136465937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2C6" w:rsidRDefault="005E7208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202C6" w:rsidTr="00E57201">
        <w:tc>
          <w:tcPr>
            <w:tcW w:w="4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2C6" w:rsidRDefault="005E7208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2C6" w:rsidRDefault="005E7208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TENNESSEE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2C6" w:rsidRDefault="005E7208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202C6" w:rsidTr="00E57201">
        <w:tc>
          <w:tcPr>
            <w:tcW w:w="4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2C6" w:rsidRDefault="005E7208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2C6" w:rsidRDefault="005E7208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06/07/2019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2C6" w:rsidRDefault="005E7208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202C6" w:rsidTr="00E57201">
        <w:tc>
          <w:tcPr>
            <w:tcW w:w="4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2C6" w:rsidRDefault="005E7208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2C6" w:rsidRDefault="005E7208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06/07/2027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2C6" w:rsidRDefault="005E7208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202C6" w:rsidTr="00E57201">
        <w:tc>
          <w:tcPr>
            <w:tcW w:w="4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2C6" w:rsidRDefault="005E7208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2C6" w:rsidRDefault="005E7208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DRIVER’S LICENSE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2C6" w:rsidRDefault="005E7208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202C6" w:rsidTr="00E57201">
        <w:tc>
          <w:tcPr>
            <w:tcW w:w="4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2C6" w:rsidRDefault="00B202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2C6" w:rsidRDefault="005E7208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2C6" w:rsidRDefault="005E7208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57201" w:rsidRDefault="005E7208" w:rsidP="00E57201">
      <w:r>
        <w:t>HNO 2-2-1144/12</w:t>
      </w:r>
    </w:p>
    <w:p w:rsidR="002265E8" w:rsidRDefault="005E7208" w:rsidP="00E57201">
      <w:r>
        <w:t>VARSHITA ENCLAVE, NEW NALLAKUNTA, HYDERABAD</w:t>
      </w:r>
    </w:p>
    <w:sectPr w:rsidR="002265E8" w:rsidSect="002265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202C6"/>
    <w:rsid w:val="002265E8"/>
    <w:rsid w:val="00242E0D"/>
    <w:rsid w:val="005E7208"/>
    <w:rsid w:val="00635D19"/>
    <w:rsid w:val="00711130"/>
    <w:rsid w:val="00B202C6"/>
    <w:rsid w:val="00E57201"/>
    <w:rsid w:val="00EC4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4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2021-04-07T23:17:00Z</dcterms:created>
  <dcterms:modified xsi:type="dcterms:W3CDTF">2021-04-08T12:40:00Z</dcterms:modified>
</cp:coreProperties>
</file>