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DC" w:rsidRDefault="00901849" w:rsidP="009241DC">
      <w:r>
        <w:t>I HAVE ATTACHED ALL THE FOLLOWING DOCUMENTS.</w:t>
      </w:r>
    </w:p>
    <w:p w:rsidR="009241DC" w:rsidRDefault="009241DC" w:rsidP="009241DC"/>
    <w:p w:rsidR="009241DC" w:rsidRDefault="00901849" w:rsidP="009241DC">
      <w:r>
        <w:t>FIRST NAME : BARGAVA REDDY</w:t>
      </w:r>
      <w:r>
        <w:br/>
        <w:t>LAST NAME : MALGARI</w:t>
      </w:r>
      <w:r>
        <w:br/>
        <w:t>SSN NUMBER: 866-65-0800</w:t>
      </w:r>
      <w:r>
        <w:br/>
        <w:t>DOB:12-24-1991</w:t>
      </w:r>
      <w:r>
        <w:br/>
        <w:t xml:space="preserve">EMAIL ID : </w:t>
      </w:r>
      <w:hyperlink r:id="rId4" w:history="1">
        <w:r>
          <w:rPr>
            <w:rStyle w:val="Hyperlink"/>
          </w:rPr>
          <w:t>BARGAVA1991@GMAIL.COM</w:t>
        </w:r>
      </w:hyperlink>
      <w:r>
        <w:br/>
        <w:t>PHONE NUMBER:+16695296555</w:t>
      </w:r>
      <w:r>
        <w:br/>
        <w:t>IN 2020 WHICH STATE ARE U LIVE IN: ARKANSAS</w:t>
      </w:r>
      <w:r>
        <w:br/>
        <w:t>HAVE U RECEIVED A STIMULUS CHECK: NO</w:t>
      </w:r>
      <w:r>
        <w:br/>
        <w:t>HOW MUCH U RECEIVED: NILL</w:t>
      </w:r>
      <w:r>
        <w:br/>
        <w:t>CURRENT ADDRESS:458 SARATOGA AVE APT#105 SANJOSE 95129</w:t>
      </w:r>
      <w:r>
        <w:br/>
        <w:t>VISSA STATUS:CPT (F1VISA)</w:t>
      </w:r>
      <w:r>
        <w:br/>
        <w:t>MARITAL STATUS:SINGAL</w:t>
      </w:r>
    </w:p>
    <w:p w:rsidR="009241DC" w:rsidRDefault="001C1EA8" w:rsidP="009241DC">
      <w:r>
        <w:t>PORT  OF ENTRY 2015</w:t>
      </w:r>
    </w:p>
    <w:p w:rsidR="009241DC" w:rsidRDefault="00901849" w:rsidP="009241DC">
      <w:r>
        <w:t>THANKS</w:t>
      </w:r>
    </w:p>
    <w:p w:rsidR="00DD105C" w:rsidRDefault="00DD105C"/>
    <w:sectPr w:rsidR="00DD105C" w:rsidSect="00DD1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241DC"/>
    <w:rsid w:val="001C1EA8"/>
    <w:rsid w:val="00901849"/>
    <w:rsid w:val="009241DC"/>
    <w:rsid w:val="00DD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4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gava1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2021-03-16T19:30:00Z</dcterms:created>
  <dcterms:modified xsi:type="dcterms:W3CDTF">2021-03-16T20:25:00Z</dcterms:modified>
</cp:coreProperties>
</file>