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19" w:rsidRDefault="00792319" w:rsidP="00792319"/>
    <w:p w:rsidR="00792319" w:rsidRDefault="00792319" w:rsidP="00792319">
      <w:r>
        <w:t xml:space="preserve">First Name- </w:t>
      </w:r>
      <w:proofErr w:type="spellStart"/>
      <w:r>
        <w:t>Pranathi</w:t>
      </w:r>
      <w:proofErr w:type="spellEnd"/>
    </w:p>
    <w:p w:rsidR="00792319" w:rsidRDefault="00792319" w:rsidP="00792319">
      <w:r>
        <w:t>Last Name-Seri</w:t>
      </w:r>
    </w:p>
    <w:p w:rsidR="00792319" w:rsidRDefault="00792319" w:rsidP="00792319">
      <w:r>
        <w:t>SSN- 196-79-5064</w:t>
      </w:r>
    </w:p>
    <w:p w:rsidR="00792319" w:rsidRDefault="00792319" w:rsidP="00792319">
      <w:r>
        <w:t>DOB- 09/02/1993</w:t>
      </w:r>
    </w:p>
    <w:p w:rsidR="00792319" w:rsidRDefault="00792319" w:rsidP="00792319">
      <w:r>
        <w:t xml:space="preserve">Email- </w:t>
      </w:r>
      <w:hyperlink r:id="rId4" w:history="1">
        <w:r>
          <w:rPr>
            <w:rStyle w:val="Hyperlink"/>
          </w:rPr>
          <w:t>seri.pranathi@gmail.com</w:t>
        </w:r>
      </w:hyperlink>
    </w:p>
    <w:p w:rsidR="00792319" w:rsidRDefault="00792319" w:rsidP="00792319">
      <w:r>
        <w:t>Phone- 203-503-8027</w:t>
      </w:r>
    </w:p>
    <w:p w:rsidR="00792319" w:rsidRDefault="00792319" w:rsidP="00792319">
      <w:r>
        <w:t>2020 State- Virginia</w:t>
      </w:r>
    </w:p>
    <w:p w:rsidR="00792319" w:rsidRDefault="00792319" w:rsidP="00792319">
      <w:r>
        <w:t>Stimulus Check- None received</w:t>
      </w:r>
    </w:p>
    <w:p w:rsidR="00792319" w:rsidRDefault="00792319" w:rsidP="00792319">
      <w:r>
        <w:t>Address- 1530 spring gate drive, Unite-9103, Mclean, VA-22102</w:t>
      </w:r>
    </w:p>
    <w:p w:rsidR="00792319" w:rsidRDefault="00792319" w:rsidP="00792319">
      <w:r>
        <w:t>Visa Status- H1B</w:t>
      </w:r>
    </w:p>
    <w:p w:rsidR="00792319" w:rsidRDefault="00792319" w:rsidP="00792319">
      <w:r>
        <w:t>Marital status- Single</w:t>
      </w:r>
    </w:p>
    <w:p w:rsidR="00792319" w:rsidRDefault="00792319" w:rsidP="00792319"/>
    <w:p w:rsidR="00000000" w:rsidRDefault="00792319" w:rsidP="00792319">
      <w:r>
        <w:t>Let me know if you need any other information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2319"/>
    <w:rsid w:val="0079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2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i.prana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2021-03-17T17:28:00Z</dcterms:created>
  <dcterms:modified xsi:type="dcterms:W3CDTF">2021-03-17T17:28:00Z</dcterms:modified>
</cp:coreProperties>
</file>