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3" w:rsidRDefault="003E4B5F" w:rsidP="00764013">
      <w:r>
        <w:t>HELLO, </w:t>
      </w:r>
    </w:p>
    <w:p w:rsidR="00764013" w:rsidRDefault="003E4B5F" w:rsidP="00764013">
      <w:r>
        <w:t>HERE ARE MY DETAILS.</w:t>
      </w:r>
    </w:p>
    <w:p w:rsidR="00764013" w:rsidRDefault="003E4B5F" w:rsidP="00764013">
      <w:r>
        <w:t>FIRST NAME: NAGARJUNA </w:t>
      </w:r>
    </w:p>
    <w:p w:rsidR="00764013" w:rsidRDefault="003E4B5F" w:rsidP="00764013">
      <w:r>
        <w:t>LAST NAME: CHILAKA</w:t>
      </w:r>
    </w:p>
    <w:p w:rsidR="00764013" w:rsidRDefault="003E4B5F" w:rsidP="00764013">
      <w:r>
        <w:t>CURRENT ADDRESS: 3204 GOLF DRIVE, SAN JOSE-95127</w:t>
      </w:r>
    </w:p>
    <w:p w:rsidR="00764013" w:rsidRDefault="003E4B5F" w:rsidP="00764013">
      <w:r>
        <w:t>DOB: JAN 8 1993</w:t>
      </w:r>
    </w:p>
    <w:p w:rsidR="00764013" w:rsidRDefault="003E4B5F" w:rsidP="00764013">
      <w:proofErr w:type="gramStart"/>
      <w:r>
        <w:t>OCCUPATION :</w:t>
      </w:r>
      <w:proofErr w:type="gramEnd"/>
      <w:r>
        <w:t xml:space="preserve"> SOFTWARE ENGINEER</w:t>
      </w:r>
    </w:p>
    <w:p w:rsidR="00764013" w:rsidRDefault="003E4B5F" w:rsidP="00764013">
      <w:r>
        <w:t>VISA STATUS: F1</w:t>
      </w:r>
    </w:p>
    <w:p w:rsidR="00764013" w:rsidRDefault="003E4B5F" w:rsidP="00764013">
      <w:r>
        <w:t xml:space="preserve">STIMULUS CHECK </w:t>
      </w:r>
      <w:proofErr w:type="gramStart"/>
      <w:r>
        <w:t>RECEIVED :</w:t>
      </w:r>
      <w:proofErr w:type="gramEnd"/>
      <w:r>
        <w:t xml:space="preserve"> N/A FILING FOR THE FIRST TIME</w:t>
      </w:r>
    </w:p>
    <w:p w:rsidR="00764013" w:rsidRDefault="003E4B5F" w:rsidP="00764013">
      <w:r>
        <w:t>STIMULUS AMOUNT RECEIVED: N/A</w:t>
      </w:r>
    </w:p>
    <w:p w:rsidR="00764013" w:rsidRDefault="003E4B5F" w:rsidP="00764013">
      <w:r>
        <w:t>STATE I LIVE IN 2020: CALIFORNIA STATE</w:t>
      </w:r>
    </w:p>
    <w:p w:rsidR="00764013" w:rsidRDefault="003E4B5F" w:rsidP="00764013">
      <w:r>
        <w:t xml:space="preserve">EMAIL </w:t>
      </w:r>
      <w:proofErr w:type="gramStart"/>
      <w:r>
        <w:t>ADDRESS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CHILAKA.NAGARJUNA8@GMAIL.COM</w:t>
        </w:r>
      </w:hyperlink>
    </w:p>
    <w:p w:rsidR="00764013" w:rsidRDefault="003E4B5F" w:rsidP="003E4B5F">
      <w:pPr>
        <w:ind w:firstLine="720"/>
      </w:pPr>
      <w:r w:rsidRPr="003E4B5F">
        <w:t>(669) 900-2088</w:t>
      </w:r>
    </w:p>
    <w:p w:rsidR="00764013" w:rsidRDefault="003E4B5F" w:rsidP="00764013">
      <w:r>
        <w:t>PLEASE LET ME KNOW IF YOU HAVE ANY FURTHER QUESTIONS.</w:t>
      </w:r>
    </w:p>
    <w:p w:rsidR="00764013" w:rsidRDefault="003E4B5F" w:rsidP="00764013">
      <w:r>
        <w:t>THANK YOU</w:t>
      </w:r>
    </w:p>
    <w:p w:rsidR="008105E5" w:rsidRDefault="008105E5"/>
    <w:sectPr w:rsidR="008105E5" w:rsidSect="0081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4013"/>
    <w:rsid w:val="003E4B5F"/>
    <w:rsid w:val="00764013"/>
    <w:rsid w:val="0081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0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aka.nagarjuna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2021-03-18T20:19:00Z</dcterms:created>
  <dcterms:modified xsi:type="dcterms:W3CDTF">2021-04-07T19:36:00Z</dcterms:modified>
</cp:coreProperties>
</file>