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A" w:rsidRDefault="00B637F4" w:rsidP="00041BBA">
      <w:r>
        <w:t>RAGHUNANDHAN KOTAKONDA</w:t>
      </w:r>
    </w:p>
    <w:p w:rsidR="00041BBA" w:rsidRDefault="00B637F4" w:rsidP="00041BBA">
      <w:r>
        <w:t>193-77-2765</w:t>
      </w:r>
    </w:p>
    <w:p w:rsidR="00041BBA" w:rsidRDefault="00B637F4" w:rsidP="00041BBA">
      <w:r>
        <w:t>06/10/1995</w:t>
      </w:r>
    </w:p>
    <w:p w:rsidR="00041BBA" w:rsidRDefault="00B637F4" w:rsidP="00041BBA">
      <w:r>
        <w:t>F1</w:t>
      </w:r>
    </w:p>
    <w:p w:rsidR="00041BBA" w:rsidRDefault="00B637F4" w:rsidP="00041BBA">
      <w:r>
        <w:t>504 PEARSON STREET, AL-36083</w:t>
      </w:r>
    </w:p>
    <w:p w:rsidR="00041BBA" w:rsidRDefault="00B637F4" w:rsidP="00041BBA">
      <w:r>
        <w:t>RAGHUNANDHAN.KOTAKONDA@GMAIL.COM</w:t>
      </w:r>
    </w:p>
    <w:p w:rsidR="00041BBA" w:rsidRDefault="00B637F4" w:rsidP="00041BBA">
      <w:r>
        <w:t>+1 978-696-6334</w:t>
      </w:r>
    </w:p>
    <w:p w:rsidR="00041BBA" w:rsidRDefault="00B637F4" w:rsidP="00041BBA">
      <w:r>
        <w:t>SINGLE</w:t>
      </w:r>
    </w:p>
    <w:p w:rsidR="00041BBA" w:rsidRDefault="00B637F4" w:rsidP="00041BBA">
      <w:r>
        <w:t>NO</w:t>
      </w:r>
    </w:p>
    <w:p w:rsidR="00041BBA" w:rsidRDefault="00B637F4" w:rsidP="00041BBA">
      <w:r>
        <w:t xml:space="preserve">ATLANTA AND FLORIDA </w:t>
      </w:r>
    </w:p>
    <w:p w:rsidR="00F96338" w:rsidRDefault="00B637F4" w:rsidP="00041BBA">
      <w:r>
        <w:t>YES</w:t>
      </w:r>
    </w:p>
    <w:p w:rsidR="0004366E" w:rsidRDefault="0004366E" w:rsidP="00041BBA"/>
    <w:p w:rsidR="0004366E" w:rsidRDefault="0004366E" w:rsidP="00041BBA"/>
    <w:p w:rsidR="0004366E" w:rsidRDefault="00B637F4" w:rsidP="0004366E">
      <w:r>
        <w:t>JAN1-JUNE14 ATLANTA</w:t>
      </w:r>
    </w:p>
    <w:p w:rsidR="0004366E" w:rsidRDefault="00B637F4" w:rsidP="0004366E">
      <w:r>
        <w:t>JUNE15- DEC31 FLORIDA</w:t>
      </w:r>
    </w:p>
    <w:p w:rsidR="0065363B" w:rsidRDefault="0065363B"/>
    <w:sectPr w:rsidR="0065363B" w:rsidSect="00F96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1BBA"/>
    <w:rsid w:val="00041BBA"/>
    <w:rsid w:val="0004366E"/>
    <w:rsid w:val="0065363B"/>
    <w:rsid w:val="007109C4"/>
    <w:rsid w:val="00B637F4"/>
    <w:rsid w:val="00E54BFF"/>
    <w:rsid w:val="00F9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12</cp:revision>
  <dcterms:created xsi:type="dcterms:W3CDTF">2021-04-06T19:50:00Z</dcterms:created>
  <dcterms:modified xsi:type="dcterms:W3CDTF">2021-04-06T20:33:00Z</dcterms:modified>
</cp:coreProperties>
</file>