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F0" w:rsidRDefault="00CC22F0" w:rsidP="00CC22F0"/>
    <w:p w:rsidR="00CC22F0" w:rsidRDefault="00E6119C" w:rsidP="00CC22F0">
      <w:r>
        <w:t>--&gt; </w:t>
      </w:r>
      <w:r>
        <w:rPr>
          <w:b/>
          <w:bCs/>
        </w:rPr>
        <w:t>FIRST NAME:</w:t>
      </w:r>
      <w:r>
        <w:t> KRISHNA TEJA</w:t>
      </w:r>
      <w:r>
        <w:br/>
        <w:t>--&gt; </w:t>
      </w:r>
      <w:r>
        <w:rPr>
          <w:b/>
          <w:bCs/>
        </w:rPr>
        <w:t>LAST NAME:</w:t>
      </w:r>
      <w:r>
        <w:t> KANNEKANTI</w:t>
      </w:r>
      <w:r>
        <w:br/>
        <w:t>--&gt; </w:t>
      </w:r>
      <w:r>
        <w:rPr>
          <w:b/>
          <w:bCs/>
        </w:rPr>
        <w:t xml:space="preserve">SSN: </w:t>
      </w:r>
      <w:r>
        <w:t>670-47-4591</w:t>
      </w:r>
      <w:r>
        <w:br/>
        <w:t>--&gt; </w:t>
      </w:r>
      <w:r>
        <w:rPr>
          <w:b/>
          <w:bCs/>
        </w:rPr>
        <w:t>DOB:</w:t>
      </w:r>
      <w:r>
        <w:t> 09-03-1994</w:t>
      </w:r>
      <w:r>
        <w:br/>
        <w:t>--&gt; </w:t>
      </w:r>
      <w:r>
        <w:rPr>
          <w:b/>
          <w:bCs/>
        </w:rPr>
        <w:t>VISA STATUS ON DEC 31ST 2020:</w:t>
      </w:r>
      <w:r>
        <w:t> STEM OPT(STARTED FROM 14TH DECEMBER EARLIER ON INITIAL OPT)</w:t>
      </w:r>
      <w:r>
        <w:br/>
        <w:t>--&gt; </w:t>
      </w:r>
      <w:r>
        <w:rPr>
          <w:b/>
          <w:bCs/>
        </w:rPr>
        <w:t>CURRENT ADDRESS:</w:t>
      </w:r>
      <w:r>
        <w:t> 4884 HUNT RD, APT 206, BLUE ASH, OH 45242</w:t>
      </w:r>
      <w:r>
        <w:br/>
        <w:t>--&gt; </w:t>
      </w:r>
      <w:r>
        <w:rPr>
          <w:b/>
          <w:bCs/>
        </w:rPr>
        <w:t>EMAIL ID:</w:t>
      </w:r>
      <w:r>
        <w:t> </w:t>
      </w:r>
      <w:hyperlink r:id="rId4" w:history="1">
        <w:r>
          <w:rPr>
            <w:rStyle w:val="Hyperlink"/>
          </w:rPr>
          <w:t>CHINNI.KKT@GMAIL.COM</w:t>
        </w:r>
      </w:hyperlink>
      <w:r>
        <w:br/>
        <w:t>--&gt; </w:t>
      </w:r>
      <w:r>
        <w:rPr>
          <w:b/>
          <w:bCs/>
        </w:rPr>
        <w:t>PHONE:</w:t>
      </w:r>
      <w:r>
        <w:t> 513-293-0434</w:t>
      </w:r>
      <w:r>
        <w:br/>
        <w:t>--&gt; </w:t>
      </w:r>
      <w:r>
        <w:rPr>
          <w:b/>
          <w:bCs/>
        </w:rPr>
        <w:t>MARITAL STATUS:</w:t>
      </w:r>
      <w:r>
        <w:t> SINGLE</w:t>
      </w:r>
      <w:r>
        <w:br/>
        <w:t>--&gt; </w:t>
      </w:r>
      <w:r>
        <w:rPr>
          <w:b/>
          <w:bCs/>
        </w:rPr>
        <w:t>DID YOU RECEIVE STIMULUS CHECK(IF YES MENTION THE AMOUNT):</w:t>
      </w:r>
      <w:r>
        <w:t> I DID NOT RECEIVE ANY IN 2020</w:t>
      </w:r>
      <w:r>
        <w:br/>
        <w:t>--&gt; </w:t>
      </w:r>
      <w:r>
        <w:rPr>
          <w:b/>
          <w:bCs/>
        </w:rPr>
        <w:t>IN 2020 FROM JAN 1ST TO DEC 31ST, WHICH STATES YOU HAVE BEEN STAYED:</w:t>
      </w:r>
      <w:r>
        <w:t> OHIO</w:t>
      </w:r>
      <w:r>
        <w:br/>
        <w:t>--&gt; </w:t>
      </w:r>
      <w:r>
        <w:rPr>
          <w:b/>
          <w:bCs/>
        </w:rPr>
        <w:t>DO YOU HAVE HEALTH INSURANCE:</w:t>
      </w:r>
      <w:r>
        <w:t> YES</w:t>
      </w:r>
    </w:p>
    <w:p w:rsidR="00CC22F0" w:rsidRDefault="00CC22F0" w:rsidP="00CC22F0"/>
    <w:p w:rsidR="00F96338" w:rsidRDefault="00F96338"/>
    <w:sectPr w:rsidR="00F96338" w:rsidSect="00F96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22F0"/>
    <w:rsid w:val="003F2254"/>
    <w:rsid w:val="00CC22F0"/>
    <w:rsid w:val="00E6119C"/>
    <w:rsid w:val="00F9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2F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22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nni.kk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2021-04-07T00:34:00Z</dcterms:created>
  <dcterms:modified xsi:type="dcterms:W3CDTF">2021-04-07T00:39:00Z</dcterms:modified>
</cp:coreProperties>
</file>