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CC" w:rsidRDefault="002E3F3F" w:rsidP="00E128CC">
      <w:r>
        <w:t>FIRST NAME: HEMANTH</w:t>
      </w:r>
    </w:p>
    <w:p w:rsidR="00E128CC" w:rsidRDefault="002E3F3F" w:rsidP="00E128CC">
      <w:r>
        <w:t>--&gt;LAST NAME: TADIKAMALLA</w:t>
      </w:r>
      <w:bookmarkStart w:id="0" w:name="_GoBack"/>
      <w:bookmarkEnd w:id="0"/>
    </w:p>
    <w:p w:rsidR="00E128CC" w:rsidRDefault="002E3F3F" w:rsidP="00E128CC">
      <w:r>
        <w:t>--&gt;SSN: 442-35-1722</w:t>
      </w:r>
    </w:p>
    <w:p w:rsidR="00E128CC" w:rsidRDefault="002E3F3F" w:rsidP="00E128CC">
      <w:r>
        <w:t>--&gt;DOB: 04/26/1996</w:t>
      </w:r>
    </w:p>
    <w:p w:rsidR="00E128CC" w:rsidRDefault="002E3F3F" w:rsidP="00E128CC">
      <w:r>
        <w:t>--&gt;VISA STATUS ON DEC 31ST 2020: INITIAL OPT</w:t>
      </w:r>
    </w:p>
    <w:p w:rsidR="00E128CC" w:rsidRDefault="002E3F3F" w:rsidP="00E128CC">
      <w:r>
        <w:t>--&gt;CURRENT ADDRESS: 4884 HUNT RD, APT 206, BLUE ASH, OHIO, UNITED STATES, 45242</w:t>
      </w:r>
    </w:p>
    <w:p w:rsidR="00E128CC" w:rsidRDefault="002E3F3F" w:rsidP="00E128CC">
      <w:r>
        <w:t>--&gt;EMAIL ID: HEMANTH.TADIKAMALLA96@GMAIL.COM</w:t>
      </w:r>
    </w:p>
    <w:p w:rsidR="00E128CC" w:rsidRDefault="002E3F3F" w:rsidP="00E128CC">
      <w:r>
        <w:t>--&gt;PHN NMBR: 515-451-7486</w:t>
      </w:r>
    </w:p>
    <w:p w:rsidR="00E128CC" w:rsidRDefault="002E3F3F" w:rsidP="00E128CC">
      <w:r>
        <w:t>--&gt;MARITAL STATUS: SINGLE</w:t>
      </w:r>
    </w:p>
    <w:p w:rsidR="00E128CC" w:rsidRDefault="002E3F3F" w:rsidP="00E128CC">
      <w:r>
        <w:t>--&gt;DID U RECEIVE STIMULUS CHECK(IF YES MENTION THE AMOUNT): YES $1200</w:t>
      </w:r>
    </w:p>
    <w:p w:rsidR="00E128CC" w:rsidRDefault="002E3F3F" w:rsidP="00E128CC">
      <w:r>
        <w:t>--&gt;IN 2020 JAN 1ST TO DEC 31ST WHICH STATES U HAVE BEEN STAYED: OHIO</w:t>
      </w:r>
    </w:p>
    <w:p w:rsidR="000A772F" w:rsidRDefault="002E3F3F" w:rsidP="00E128CC">
      <w:r>
        <w:t>--&gt; DO U HAVE HEALTH INSURANCE: YES</w:t>
      </w:r>
    </w:p>
    <w:sectPr w:rsidR="000A772F" w:rsidSect="008A2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72C4"/>
    <w:rsid w:val="002E3F3F"/>
    <w:rsid w:val="0033429E"/>
    <w:rsid w:val="008A2922"/>
    <w:rsid w:val="009E336C"/>
    <w:rsid w:val="00E128CC"/>
    <w:rsid w:val="00E4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2021-04-08T17:26:00Z</dcterms:created>
  <dcterms:modified xsi:type="dcterms:W3CDTF">2021-04-08T17:50:00Z</dcterms:modified>
</cp:coreProperties>
</file>