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46" w:rsidRDefault="0008596C" w:rsidP="00736F91">
      <w:r>
        <w:t>FIRST NAME - VENKATA VINAY TEJ</w:t>
      </w:r>
    </w:p>
    <w:p w:rsidR="00176546" w:rsidRDefault="0008596C" w:rsidP="00176546">
      <w:r>
        <w:t>LAST NAME - PALEPU</w:t>
      </w:r>
    </w:p>
    <w:p w:rsidR="00176546" w:rsidRDefault="0008596C" w:rsidP="00176546">
      <w:r>
        <w:t>SSN- 129-39-5553</w:t>
      </w:r>
    </w:p>
    <w:p w:rsidR="00176546" w:rsidRDefault="0008596C" w:rsidP="00176546">
      <w:r>
        <w:t>CURRENT ADDRESS: 20110 NATURES HIKE WAY, TAMPA, FL 33647</w:t>
      </w:r>
    </w:p>
    <w:p w:rsidR="00176546" w:rsidRDefault="0008596C" w:rsidP="00176546">
      <w:r>
        <w:t>VISA: H1B</w:t>
      </w:r>
    </w:p>
    <w:p w:rsidR="00176546" w:rsidRDefault="0008596C" w:rsidP="00176546">
      <w:proofErr w:type="gramStart"/>
      <w:r>
        <w:t>DOB :</w:t>
      </w:r>
      <w:proofErr w:type="gramEnd"/>
      <w:r>
        <w:t xml:space="preserve"> AUG 14TH, 1993</w:t>
      </w:r>
    </w:p>
    <w:p w:rsidR="00176546" w:rsidRDefault="0008596C" w:rsidP="00176546">
      <w:r>
        <w:t>NUMBER: +1 813-476-9494</w:t>
      </w:r>
    </w:p>
    <w:p w:rsidR="00176546" w:rsidRDefault="0008596C" w:rsidP="00176546">
      <w:r>
        <w:t>EMAIL: VVTPALEPU@GMAIL.COM</w:t>
      </w:r>
    </w:p>
    <w:p w:rsidR="00176546" w:rsidRDefault="0008596C" w:rsidP="00176546">
      <w:r>
        <w:t>MARITAL STATUS: SINGLE</w:t>
      </w:r>
    </w:p>
    <w:p w:rsidR="00176546" w:rsidRDefault="0008596C" w:rsidP="00176546">
      <w:r>
        <w:t>INDIAN ADDRESS: D.NO 52-10-49, NARASIMHAM STREET, NEAR ANNAMA GHATI, JAGANNAICK PUR, KAKINADA, ANDHRA PRADESH 533002</w:t>
      </w:r>
    </w:p>
    <w:p w:rsidR="00CD3CB7" w:rsidRDefault="0008596C" w:rsidP="00176546">
      <w:r>
        <w:t>STIMULUS CHECK DETAILS ON 2020 AND 2021:  RECEIVED</w:t>
      </w:r>
    </w:p>
    <w:p w:rsidR="003B048E" w:rsidRDefault="00B14C73" w:rsidP="00176546">
      <w:r>
        <w:t>Check 1-</w:t>
      </w:r>
      <w:r w:rsidR="003B048E" w:rsidRPr="003B048E">
        <w:t>899.65</w:t>
      </w:r>
    </w:p>
    <w:p w:rsidR="003B048E" w:rsidRDefault="00B14C73" w:rsidP="00176546">
      <w:r>
        <w:t>Check 2-</w:t>
      </w:r>
      <w:r w:rsidR="003B048E" w:rsidRPr="003B048E">
        <w:t>450.90</w:t>
      </w:r>
    </w:p>
    <w:p w:rsidR="00B14C73" w:rsidRDefault="00B14C73" w:rsidP="00176546">
      <w:r w:rsidRPr="00B14C73">
        <w:t>Check 3-565.04</w:t>
      </w:r>
    </w:p>
    <w:p w:rsidR="001364C5" w:rsidRDefault="001364C5" w:rsidP="00176546">
      <w:r>
        <w:t>FULL YEAR STAYED IN FLORIDA</w:t>
      </w:r>
    </w:p>
    <w:sectPr w:rsidR="001364C5" w:rsidSect="00CD3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76546"/>
    <w:rsid w:val="0008596C"/>
    <w:rsid w:val="001364C5"/>
    <w:rsid w:val="00176546"/>
    <w:rsid w:val="003B048E"/>
    <w:rsid w:val="00543196"/>
    <w:rsid w:val="00736F91"/>
    <w:rsid w:val="00B14C73"/>
    <w:rsid w:val="00BE3633"/>
    <w:rsid w:val="00CD3CB7"/>
    <w:rsid w:val="00EA6FBB"/>
    <w:rsid w:val="00F75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2021-04-05T17:46:00Z</dcterms:created>
  <dcterms:modified xsi:type="dcterms:W3CDTF">2021-04-05T23:14:00Z</dcterms:modified>
</cp:coreProperties>
</file>