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07" w:rsidRDefault="00236307" w:rsidP="00236307"/>
    <w:p w:rsidR="00236307" w:rsidRDefault="00236307" w:rsidP="00236307">
      <w:r>
        <w:t>First name : PRASANNA KUMAR</w:t>
      </w:r>
      <w:r>
        <w:br/>
        <w:t>Last name : CHINTHAPATLA</w:t>
      </w:r>
      <w:r>
        <w:br/>
        <w:t>Ssn number: 792-88-7191</w:t>
      </w:r>
      <w:r>
        <w:br/>
        <w:t>Dob: 17 DEC 1994</w:t>
      </w:r>
      <w:r>
        <w:br/>
        <w:t xml:space="preserve">Email id : </w:t>
      </w:r>
      <w:hyperlink r:id="rId4" w:history="1">
        <w:r>
          <w:rPr>
            <w:rStyle w:val="Hyperlink"/>
          </w:rPr>
          <w:t>kumarprasan01@gmail.com</w:t>
        </w:r>
      </w:hyperlink>
      <w:r>
        <w:br/>
        <w:t>Phone number: 8164196062</w:t>
      </w:r>
      <w:r>
        <w:br/>
        <w:t>In 2020 which state are u live in: Tenneesse</w:t>
      </w:r>
      <w:r>
        <w:br/>
        <w:t>Have u received stimulus check: Yes</w:t>
      </w:r>
      <w:r>
        <w:br/>
        <w:t>How much u received : 850 and 257</w:t>
      </w:r>
      <w:r>
        <w:br/>
        <w:t>Current address: 1370 Reserve Dr, Apt 202, Cordova, </w:t>
      </w:r>
    </w:p>
    <w:p w:rsidR="00236307" w:rsidRDefault="00236307" w:rsidP="00236307">
      <w:r>
        <w:t>Tennessee, zip code: 38016</w:t>
      </w:r>
      <w:r>
        <w:br/>
        <w:t>Visa status: H1 B</w:t>
      </w:r>
      <w:r>
        <w:br/>
        <w:t>Marital status: single</w:t>
      </w:r>
    </w:p>
    <w:p w:rsidR="00236307" w:rsidRDefault="00236307" w:rsidP="00236307"/>
    <w:p w:rsidR="00236307" w:rsidRDefault="00236307" w:rsidP="00236307"/>
    <w:p w:rsidR="00236307" w:rsidRDefault="00236307" w:rsidP="00236307">
      <w:r>
        <w:t>Thanks</w:t>
      </w:r>
    </w:p>
    <w:p w:rsidR="00000000" w:rsidRDefault="0023630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36307"/>
    <w:rsid w:val="00236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63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5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marprasan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2021-03-23T18:17:00Z</dcterms:created>
  <dcterms:modified xsi:type="dcterms:W3CDTF">2021-03-23T18:17:00Z</dcterms:modified>
</cp:coreProperties>
</file>