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05" w:rsidRDefault="008E3B8C" w:rsidP="001F6105">
      <w:r>
        <w:t>--&gt;FIRST NAME - SRAVANTHI</w:t>
      </w:r>
    </w:p>
    <w:p w:rsidR="001F6105" w:rsidRDefault="008E3B8C" w:rsidP="001F6105">
      <w:r>
        <w:t>--&gt;LAST NAME - GOGADI</w:t>
      </w:r>
    </w:p>
    <w:p w:rsidR="001F6105" w:rsidRDefault="008E3B8C" w:rsidP="001F6105">
      <w:r>
        <w:t>--&gt;SSN – 442-69-1833</w:t>
      </w:r>
    </w:p>
    <w:p w:rsidR="001F6105" w:rsidRDefault="008E3B8C" w:rsidP="001F6105">
      <w:r>
        <w:t>--&gt;DOB – 27 JUNE 1995</w:t>
      </w:r>
    </w:p>
    <w:p w:rsidR="001F6105" w:rsidRDefault="008E3B8C" w:rsidP="001F6105">
      <w:r>
        <w:t>--&gt;VISA STATUS ON DEC 31ST 2020 – H1B ( CHANGED FROM F1 TO H1B ON OCT 1 2020)</w:t>
      </w:r>
    </w:p>
    <w:p w:rsidR="001F6105" w:rsidRDefault="008E3B8C" w:rsidP="001F6105">
      <w:r>
        <w:t>--&gt;CURRENT ADDRESS – 3400 EDLOE STREET, APT 303 HOUSTON TX 77027</w:t>
      </w:r>
    </w:p>
    <w:p w:rsidR="001F6105" w:rsidRDefault="008E3B8C" w:rsidP="001F6105">
      <w:r>
        <w:t>--&gt;EMAIL ID – SRAVANTHIGOGADI@GMAIL.COM</w:t>
      </w:r>
    </w:p>
    <w:p w:rsidR="001F6105" w:rsidRDefault="008E3B8C" w:rsidP="001F6105">
      <w:r>
        <w:t>--&gt;PHN NMBR - 8162041880</w:t>
      </w:r>
    </w:p>
    <w:p w:rsidR="001F6105" w:rsidRDefault="008E3B8C" w:rsidP="001F6105">
      <w:r>
        <w:t>--&gt;MARITAL STATUS - UNMARRIED</w:t>
      </w:r>
    </w:p>
    <w:p w:rsidR="001F6105" w:rsidRDefault="008E3B8C" w:rsidP="001F6105">
      <w:r>
        <w:t>--&gt;DID U RECEIVE STIMULUS CHECK(IF YES MENTION THE AMOUNT) - NO</w:t>
      </w:r>
    </w:p>
    <w:p w:rsidR="001F6105" w:rsidRDefault="008E3B8C" w:rsidP="001F6105">
      <w:r>
        <w:t>--&gt;IN 2020 JAN 1ST TO DEC 31ST WHICH STATES U HAVE BEEN STAYED - TEXAS</w:t>
      </w:r>
    </w:p>
    <w:p w:rsidR="004C0128" w:rsidRDefault="008E3B8C" w:rsidP="001F6105">
      <w:r>
        <w:t>--&gt; DO U HAVE HEALTH INSURANCE - YES</w:t>
      </w:r>
    </w:p>
    <w:sectPr w:rsidR="004C0128" w:rsidSect="004C0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1F6105"/>
    <w:rsid w:val="001F6105"/>
    <w:rsid w:val="004C0128"/>
    <w:rsid w:val="008E3B8C"/>
    <w:rsid w:val="00B6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2021-04-12T18:21:00Z</dcterms:created>
  <dcterms:modified xsi:type="dcterms:W3CDTF">2021-04-12T18:33:00Z</dcterms:modified>
</cp:coreProperties>
</file>