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98" w:rsidRDefault="00A33398" w:rsidP="00A33398"/>
    <w:p w:rsidR="00A33398" w:rsidRDefault="00B07D24" w:rsidP="00A33398">
      <w:r>
        <w:t>NAME: RISHI TEJ</w:t>
      </w:r>
    </w:p>
    <w:p w:rsidR="00A33398" w:rsidRDefault="00B07D24" w:rsidP="00A33398">
      <w:r>
        <w:t>LAST NAME: TALLURI</w:t>
      </w:r>
    </w:p>
    <w:p w:rsidR="00A33398" w:rsidRDefault="00B07D24" w:rsidP="00A33398">
      <w:r>
        <w:t>SSN NUM: 020-93-2582</w:t>
      </w:r>
    </w:p>
    <w:p w:rsidR="00A33398" w:rsidRDefault="00B07D24" w:rsidP="00A33398">
      <w:r>
        <w:t>DOB: 06/13/1994</w:t>
      </w:r>
    </w:p>
    <w:p w:rsidR="00A33398" w:rsidRDefault="00B07D24" w:rsidP="00A33398">
      <w:r>
        <w:t xml:space="preserve">EMAIL; </w:t>
      </w:r>
      <w:hyperlink r:id="rId4" w:history="1">
        <w:r>
          <w:rPr>
            <w:rStyle w:val="Hyperlink"/>
          </w:rPr>
          <w:t>RISHITEJASP@GMAIL.COM</w:t>
        </w:r>
      </w:hyperlink>
    </w:p>
    <w:p w:rsidR="00A33398" w:rsidRDefault="00B07D24" w:rsidP="00A33398">
      <w:r>
        <w:t>PHN NO: +1 5166415954</w:t>
      </w:r>
    </w:p>
    <w:p w:rsidR="00A33398" w:rsidRDefault="00B07D24" w:rsidP="00A33398">
      <w:r>
        <w:t>2020 STATE LIVED: KANSAS CITY MO</w:t>
      </w:r>
    </w:p>
    <w:p w:rsidR="00A33398" w:rsidRDefault="00B07D24" w:rsidP="00A33398">
      <w:r>
        <w:t>STIMULUS CHECKK: NOT RECEIVED </w:t>
      </w:r>
    </w:p>
    <w:p w:rsidR="00A33398" w:rsidRDefault="00B07D24" w:rsidP="00A33398">
      <w:r>
        <w:t>CURRENT ADRESS: 502 5TH AVE NEWHYDE PARK, NY 11040.</w:t>
      </w:r>
    </w:p>
    <w:p w:rsidR="00A33398" w:rsidRDefault="00B07D24" w:rsidP="00A33398">
      <w:r>
        <w:t>VISA STATUS: F-1</w:t>
      </w:r>
    </w:p>
    <w:p w:rsidR="00A33398" w:rsidRDefault="00B07D24" w:rsidP="00A33398">
      <w:r>
        <w:t>MARITAL STATUS: NOT MARRIED</w:t>
      </w:r>
    </w:p>
    <w:p w:rsidR="00FE7239" w:rsidRDefault="00FE7239" w:rsidP="00A33398">
      <w:r>
        <w:t>2018</w:t>
      </w:r>
    </w:p>
    <w:p w:rsidR="004A53FE" w:rsidRDefault="004A53FE"/>
    <w:sectPr w:rsidR="004A53FE" w:rsidSect="004A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3398"/>
    <w:rsid w:val="004A53FE"/>
    <w:rsid w:val="00A33398"/>
    <w:rsid w:val="00B07D24"/>
    <w:rsid w:val="00F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hitejas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2021-03-27T16:18:00Z</dcterms:created>
  <dcterms:modified xsi:type="dcterms:W3CDTF">2021-03-27T16:38:00Z</dcterms:modified>
</cp:coreProperties>
</file>