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6F" w:rsidRDefault="00BF101B" w:rsidP="001A556F">
      <w:r>
        <w:t>FIRST NAME: SACHETH REDDY</w:t>
      </w:r>
    </w:p>
    <w:p w:rsidR="001A556F" w:rsidRDefault="00BF101B" w:rsidP="001A556F">
      <w:r>
        <w:t>LAST NAME: PINNAPUREDDY</w:t>
      </w:r>
    </w:p>
    <w:p w:rsidR="001A556F" w:rsidRDefault="00BF101B" w:rsidP="001A556F">
      <w:r>
        <w:t>SSN: 311-69-3226</w:t>
      </w:r>
    </w:p>
    <w:p w:rsidR="001A556F" w:rsidRDefault="00BF101B" w:rsidP="001A556F">
      <w:r>
        <w:t>DOB: FEB - 12 - 1998</w:t>
      </w:r>
    </w:p>
    <w:p w:rsidR="001A556F" w:rsidRDefault="00BF101B" w:rsidP="001A556F">
      <w:r>
        <w:t>VISA STATUS: F1-OPT</w:t>
      </w:r>
    </w:p>
    <w:p w:rsidR="001A556F" w:rsidRDefault="00BF101B" w:rsidP="001A556F">
      <w:r>
        <w:t>CURRENT ADDRESS: </w:t>
      </w:r>
    </w:p>
    <w:p w:rsidR="001A556F" w:rsidRDefault="00BF101B" w:rsidP="001A556F">
      <w:r>
        <w:t>810 N LBJ DR. APT 7</w:t>
      </w:r>
    </w:p>
    <w:p w:rsidR="001A556F" w:rsidRDefault="00BF101B" w:rsidP="001A556F">
      <w:r>
        <w:t>SAN MARCOS </w:t>
      </w:r>
    </w:p>
    <w:p w:rsidR="001A556F" w:rsidRDefault="00BF101B" w:rsidP="001A556F">
      <w:r>
        <w:t>TEXAS 78666</w:t>
      </w:r>
    </w:p>
    <w:p w:rsidR="001A556F" w:rsidRDefault="00BF101B" w:rsidP="001A556F">
      <w:r>
        <w:t xml:space="preserve">EMAIL: </w:t>
      </w:r>
      <w:hyperlink r:id="rId4" w:history="1">
        <w:r>
          <w:rPr>
            <w:rStyle w:val="Hyperlink"/>
          </w:rPr>
          <w:t>SACHETHREDDY98@GMAIL.COM</w:t>
        </w:r>
      </w:hyperlink>
    </w:p>
    <w:p w:rsidR="001A556F" w:rsidRDefault="00BF101B" w:rsidP="001A556F">
      <w:r>
        <w:t>PHONE NUMBER: +19088483791</w:t>
      </w:r>
    </w:p>
    <w:p w:rsidR="001A556F" w:rsidRDefault="00BF101B" w:rsidP="001A556F">
      <w:r>
        <w:t>MARITAL STATUS: SINGLE</w:t>
      </w:r>
    </w:p>
    <w:p w:rsidR="001A556F" w:rsidRDefault="00BF101B" w:rsidP="001A556F">
      <w:r>
        <w:t>STIMULUS RECEIVED: YES</w:t>
      </w:r>
    </w:p>
    <w:p w:rsidR="001A556F" w:rsidRDefault="00BF101B" w:rsidP="001A556F">
      <w:r>
        <w:t>JAN 1ST - DEC 31ST- STAYED IN THE US ( LEFT THE US ON DEC 12 2020 CAME BACK ON FEB 11, 2021)</w:t>
      </w:r>
    </w:p>
    <w:p w:rsidR="001A556F" w:rsidRDefault="00BF101B" w:rsidP="001A556F">
      <w:r>
        <w:t>HEALTH INSURANCE: YES</w:t>
      </w:r>
    </w:p>
    <w:p w:rsidR="001A556F" w:rsidRDefault="001A556F" w:rsidP="001A556F"/>
    <w:p w:rsidR="00110EF3" w:rsidRDefault="00110EF3"/>
    <w:sectPr w:rsidR="00110EF3" w:rsidSect="00110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1A556F"/>
    <w:rsid w:val="00110EF3"/>
    <w:rsid w:val="001A556F"/>
    <w:rsid w:val="00B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hethreddy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3</cp:revision>
  <dcterms:created xsi:type="dcterms:W3CDTF">2021-04-12T22:09:00Z</dcterms:created>
  <dcterms:modified xsi:type="dcterms:W3CDTF">2021-04-12T22:10:00Z</dcterms:modified>
</cp:coreProperties>
</file>