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E" w:rsidRDefault="00EC22FE" w:rsidP="00A5774E">
      <w:r>
        <w:t xml:space="preserve">FIRST NAME </w:t>
      </w:r>
      <w:proofErr w:type="gramStart"/>
      <w:r>
        <w:t>-  MURALI</w:t>
      </w:r>
      <w:proofErr w:type="gramEnd"/>
      <w:r>
        <w:t xml:space="preserve"> KRISHNA</w:t>
      </w:r>
    </w:p>
    <w:p w:rsidR="00A5774E" w:rsidRDefault="00EC22FE" w:rsidP="00A5774E">
      <w:r>
        <w:t xml:space="preserve">LAST NAME </w:t>
      </w:r>
      <w:proofErr w:type="gramStart"/>
      <w:r>
        <w:t>-  BANDARI</w:t>
      </w:r>
      <w:proofErr w:type="gramEnd"/>
    </w:p>
    <w:p w:rsidR="00F03C9F" w:rsidRDefault="00F03C9F" w:rsidP="00A5774E">
      <w:r>
        <w:t>SSN:</w:t>
      </w:r>
      <w:r w:rsidRPr="00F03C9F">
        <w:t xml:space="preserve"> 867650796</w:t>
      </w:r>
    </w:p>
    <w:p w:rsidR="00A5774E" w:rsidRDefault="00EC22FE" w:rsidP="00A5774E">
      <w:r>
        <w:t>CURRENT ADDRESS:  400 ALEXAN DRIVE, APT 208, CITY: DURHUM, STATE: NC, PIN: 27707</w:t>
      </w:r>
    </w:p>
    <w:p w:rsidR="00A5774E" w:rsidRDefault="00EC22FE" w:rsidP="00A5774E">
      <w:r>
        <w:t>VISA: H1B</w:t>
      </w:r>
    </w:p>
    <w:p w:rsidR="00A5774E" w:rsidRDefault="00EC22FE" w:rsidP="00A5774E">
      <w:proofErr w:type="gramStart"/>
      <w:r>
        <w:t>DOB :</w:t>
      </w:r>
      <w:proofErr w:type="gramEnd"/>
      <w:r>
        <w:t xml:space="preserve">  05/21/1991</w:t>
      </w:r>
    </w:p>
    <w:p w:rsidR="00A5774E" w:rsidRDefault="00EC22FE" w:rsidP="00A5774E">
      <w:r>
        <w:t>NUMBER:  9728393619</w:t>
      </w:r>
    </w:p>
    <w:p w:rsidR="00A5774E" w:rsidRDefault="00EC22FE" w:rsidP="00A5774E">
      <w:r>
        <w:t>EMAIL: BMKS91@GMAIL.COM</w:t>
      </w:r>
    </w:p>
    <w:p w:rsidR="00A5774E" w:rsidRDefault="00EC22FE" w:rsidP="00A5774E">
      <w:r>
        <w:t>MARITAL STATUS:  MARRIED THIS YEAR</w:t>
      </w:r>
    </w:p>
    <w:p w:rsidR="00A5774E" w:rsidRDefault="00EC22FE" w:rsidP="00A5774E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067B39" w:rsidRDefault="00EC22FE" w:rsidP="00A5774E">
      <w:r>
        <w:t xml:space="preserve">STIMULUS CHECK DETAILS ON 2020 AND 2021:  </w:t>
      </w:r>
      <w:r w:rsidRPr="00067B39">
        <w:t>464</w:t>
      </w:r>
    </w:p>
    <w:p w:rsidR="00A5774E" w:rsidRDefault="00EC22FE" w:rsidP="00A5774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NORTH CAROLINA</w:t>
      </w:r>
    </w:p>
    <w:p w:rsidR="00F26293" w:rsidRDefault="00EC22FE" w:rsidP="00A5774E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YES I DO HAVE STOCKS DOCUMENT</w:t>
      </w:r>
    </w:p>
    <w:sectPr w:rsidR="00F26293" w:rsidSect="00F2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5774E"/>
    <w:rsid w:val="00067B39"/>
    <w:rsid w:val="00757178"/>
    <w:rsid w:val="007A29ED"/>
    <w:rsid w:val="00A5774E"/>
    <w:rsid w:val="00EC22FE"/>
    <w:rsid w:val="00F03C9F"/>
    <w:rsid w:val="00F2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2021-04-13T18:37:00Z</dcterms:created>
  <dcterms:modified xsi:type="dcterms:W3CDTF">2021-04-13T20:29:00Z</dcterms:modified>
</cp:coreProperties>
</file>