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23" w:rsidRDefault="00035F23" w:rsidP="00035F23"/>
    <w:tbl>
      <w:tblPr>
        <w:tblW w:w="7360" w:type="dxa"/>
        <w:tblCellMar>
          <w:left w:w="0" w:type="dxa"/>
          <w:right w:w="0" w:type="dxa"/>
        </w:tblCellMar>
        <w:tblLook w:val="04A0"/>
      </w:tblPr>
      <w:tblGrid>
        <w:gridCol w:w="3738"/>
        <w:gridCol w:w="3622"/>
      </w:tblGrid>
      <w:tr w:rsidR="00035F23" w:rsidTr="00035F23">
        <w:trPr>
          <w:trHeight w:val="29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VENKATA SIVA KUMAR RAJU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SAGI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070-83-7365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26-JUL-85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VISA STATUS ON DEC 31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H1B</w:t>
            </w:r>
          </w:p>
        </w:tc>
      </w:tr>
      <w:tr w:rsidR="00035F23" w:rsidTr="00035F23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CURRENT ADDRESS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6919 NORTH  STATE HIGHWAY 161 , APT 262  , IRVING , TEXAS - 75039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EMAIL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1C2EAC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4" w:history="1">
              <w:r w:rsidR="00715B5E">
                <w:rPr>
                  <w:rStyle w:val="Hyperlink"/>
                  <w:rFonts w:ascii="Calibri" w:hAnsi="Calibri" w:cs="Calibri"/>
                  <w:color w:val="000000"/>
                  <w:sz w:val="22"/>
                  <w:szCs w:val="22"/>
                </w:rPr>
                <w:t>VSKRAJUSAGI@GMAIL.COM</w:t>
              </w:r>
            </w:hyperlink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PH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469-596-8933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MARTIAL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MARRIED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DID YOU RECEIVE STIMULAS CHECK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2020 JAN 1 TO DEC 31 WHICH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H1B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 YOU HAVE HEALTH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SPOUSE 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AMRUTHA PRIYANKA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SAGI</w:t>
            </w:r>
          </w:p>
        </w:tc>
      </w:tr>
      <w:tr w:rsidR="00035F23" w:rsidTr="00035F2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5F23" w:rsidRDefault="00715B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14-NOV-93</w:t>
            </w:r>
          </w:p>
        </w:tc>
      </w:tr>
    </w:tbl>
    <w:p w:rsidR="00035F23" w:rsidRDefault="00EB349D" w:rsidP="00035F23">
      <w:r>
        <w:t>JAN TO OCT :GA</w:t>
      </w:r>
    </w:p>
    <w:p w:rsidR="00EB349D" w:rsidRDefault="00EB349D" w:rsidP="00035F23">
      <w:r>
        <w:t>NOV TO DEC:TX</w:t>
      </w:r>
    </w:p>
    <w:p w:rsidR="004C0128" w:rsidRDefault="004C0128"/>
    <w:sectPr w:rsidR="004C0128" w:rsidSect="004C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035F23"/>
    <w:rsid w:val="00035F23"/>
    <w:rsid w:val="001C2EAC"/>
    <w:rsid w:val="004C0128"/>
    <w:rsid w:val="0050138A"/>
    <w:rsid w:val="00715B5E"/>
    <w:rsid w:val="00EB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2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krajusa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3</cp:revision>
  <dcterms:created xsi:type="dcterms:W3CDTF">2021-04-12T20:52:00Z</dcterms:created>
  <dcterms:modified xsi:type="dcterms:W3CDTF">2021-04-12T21:09:00Z</dcterms:modified>
</cp:coreProperties>
</file>