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 xml:space="preserve">First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SIVASHANMUGAM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 xml:space="preserve">Last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KUMARAVEL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Ssn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number: 071-39-5383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Dob</w:t>
      </w:r>
      <w:proofErr w:type="gramEnd"/>
      <w:r>
        <w:rPr>
          <w:rFonts w:ascii="Arial" w:hAnsi="Arial" w:cs="Arial"/>
          <w:color w:val="000000"/>
          <w:sz w:val="22"/>
          <w:szCs w:val="22"/>
        </w:rPr>
        <w:t>: 30 Nov 1990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id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sivashanek@gmail.com</w:t>
        </w:r>
      </w:hyperlink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>Phone number: 682-271-8778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>In 2020 which state are u live in: California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>Have u received stimulus check: No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 xml:space="preserve">How much u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received :</w:t>
      </w:r>
      <w:proofErr w:type="gramEnd"/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>Current address: 3833, Nobel Dr Apt 3202, San Diego, CA - 92122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Vissa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status: H1B</w:t>
      </w:r>
    </w:p>
    <w:p w:rsidR="00071708" w:rsidRDefault="00071708" w:rsidP="00071708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color w:val="000000"/>
          <w:sz w:val="22"/>
          <w:szCs w:val="22"/>
        </w:rPr>
        <w:t>Marital status: Single</w:t>
      </w:r>
    </w:p>
    <w:p w:rsidR="00071708" w:rsidRDefault="00071708" w:rsidP="00071708">
      <w:pPr>
        <w:pStyle w:val="NormalWeb"/>
        <w:spacing w:before="0" w:beforeAutospacing="0" w:after="0" w:afterAutospacing="0"/>
        <w:ind w:left="600"/>
      </w:pPr>
    </w:p>
    <w:p w:rsidR="00071708" w:rsidRDefault="00071708" w:rsidP="00071708">
      <w:pPr>
        <w:pStyle w:val="NormalWeb"/>
        <w:spacing w:before="0" w:beforeAutospacing="0" w:after="0" w:afterAutospacing="0"/>
        <w:ind w:left="600"/>
      </w:pPr>
      <w:r>
        <w:t>Thanks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First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DURGA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Last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SIVAKUMARAN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Ssn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number: 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Dob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12 Dec 1994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id 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durgasree94@gmail.com</w:t>
        </w:r>
      </w:hyperlink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Phone number: +91 9489721294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 2020 which state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are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live in: 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Have u received stimulus check: No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How much u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received :</w:t>
      </w:r>
      <w:proofErr w:type="gramEnd"/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Current address: No 27/1, 5th CROSS, NEHRU NAGAR, KARAIKAL,</w:t>
      </w:r>
    </w:p>
    <w:p w:rsidR="00C31E0C" w:rsidRDefault="00C31E0C" w:rsidP="00C31E0C">
      <w:pPr>
        <w:pStyle w:val="NormalWeb"/>
        <w:spacing w:before="0" w:beforeAutospacing="0" w:after="0" w:afterAutospacing="0"/>
        <w:ind w:left="1440" w:right="600" w:firstLine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PUDUCHERRY - 609605, INDIA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Vissa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status: </w:t>
      </w:r>
    </w:p>
    <w:p w:rsidR="00C31E0C" w:rsidRDefault="00C31E0C" w:rsidP="00C31E0C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sz w:val="22"/>
          <w:szCs w:val="22"/>
        </w:rPr>
        <w:t>Marital status: Married</w:t>
      </w:r>
    </w:p>
    <w:p w:rsidR="00A368EA" w:rsidRDefault="00A368EA"/>
    <w:sectPr w:rsidR="00A368EA" w:rsidSect="00A3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708"/>
    <w:rsid w:val="00071708"/>
    <w:rsid w:val="00A368EA"/>
    <w:rsid w:val="00C3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7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7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rgasree94@gmail.com" TargetMode="External"/><Relationship Id="rId4" Type="http://schemas.openxmlformats.org/officeDocument/2006/relationships/hyperlink" Target="mailto:sivasha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2021-03-31T17:35:00Z</dcterms:created>
  <dcterms:modified xsi:type="dcterms:W3CDTF">2021-04-03T17:55:00Z</dcterms:modified>
</cp:coreProperties>
</file>