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952" w:rsidRDefault="00927FD6" w:rsidP="00524952">
      <w:r>
        <w:t>FIRST NAME: SNEHITHA</w:t>
      </w:r>
    </w:p>
    <w:p w:rsidR="00524952" w:rsidRDefault="00927FD6" w:rsidP="00524952">
      <w:r>
        <w:t>LAST NAME: KODALI</w:t>
      </w:r>
    </w:p>
    <w:p w:rsidR="00524952" w:rsidRDefault="00927FD6" w:rsidP="00524952">
      <w:r>
        <w:t>DOB: 05/05/1994</w:t>
      </w:r>
    </w:p>
    <w:p w:rsidR="00524952" w:rsidRDefault="00927FD6" w:rsidP="00524952">
      <w:r>
        <w:t>VISA STATUS ON DEC 31ST 2020: H1B</w:t>
      </w:r>
    </w:p>
    <w:p w:rsidR="00524952" w:rsidRDefault="00927FD6" w:rsidP="00524952">
      <w:r>
        <w:t>CURRENT ADDRESS: 1333 S LORRAINE RD, WHEATON, IL 60189</w:t>
      </w:r>
    </w:p>
    <w:p w:rsidR="00524952" w:rsidRDefault="00927FD6" w:rsidP="00524952">
      <w:r>
        <w:t xml:space="preserve">EMAIL ID: </w:t>
      </w:r>
      <w:hyperlink r:id="rId4" w:history="1">
        <w:r>
          <w:rPr>
            <w:rStyle w:val="Hyperlink"/>
          </w:rPr>
          <w:t>SNEHITHA5KODALI@GMAIL.COM</w:t>
        </w:r>
      </w:hyperlink>
    </w:p>
    <w:p w:rsidR="00524952" w:rsidRDefault="00927FD6" w:rsidP="00524952">
      <w:r>
        <w:t>PHN NUMBER: +1(989)-289-3098</w:t>
      </w:r>
    </w:p>
    <w:p w:rsidR="00524952" w:rsidRDefault="00927FD6" w:rsidP="00524952">
      <w:r>
        <w:t>MARITAL STATUS : SINGLE</w:t>
      </w:r>
    </w:p>
    <w:p w:rsidR="00524952" w:rsidRDefault="00927FD6" w:rsidP="00524952">
      <w:r>
        <w:t>DID U RECEIVE STIMULUS CHECK: OUT OF 3, I RECEIVE ONLY ONE - $1200</w:t>
      </w:r>
    </w:p>
    <w:p w:rsidR="00524952" w:rsidRDefault="00927FD6" w:rsidP="00524952">
      <w:r>
        <w:t>IN 2020 JAN 1ST TO DEC 31ST WHICH STATES U HAVE STAYED - ILLINOIS. TRAVELLED TO INDIA FROM MARCH TO JUNE FOR VACATION.</w:t>
      </w:r>
    </w:p>
    <w:p w:rsidR="00524952" w:rsidRDefault="00927FD6" w:rsidP="00524952">
      <w:r>
        <w:t>HEALTH INSURANCE - YES </w:t>
      </w:r>
    </w:p>
    <w:p w:rsidR="00524952" w:rsidRDefault="00524952" w:rsidP="00524952"/>
    <w:p w:rsidR="004C0128" w:rsidRDefault="004C0128"/>
    <w:sectPr w:rsidR="004C0128" w:rsidSect="004C01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524952"/>
    <w:rsid w:val="003D65F8"/>
    <w:rsid w:val="004C0128"/>
    <w:rsid w:val="00524952"/>
    <w:rsid w:val="0092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952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49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nehitha5kodal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2021-04-13T01:19:00Z</dcterms:created>
  <dcterms:modified xsi:type="dcterms:W3CDTF">2021-04-13T16:09:00Z</dcterms:modified>
</cp:coreProperties>
</file>