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50" w:rsidRDefault="003C3750" w:rsidP="003C3750">
      <w:r>
        <w:t>Bank Name: Digital Federal Credit Union</w:t>
      </w:r>
      <w:r>
        <w:br/>
        <w:t>Routing Number (Paper/Electronic): 211391825</w:t>
      </w:r>
      <w:r>
        <w:br/>
        <w:t>Account Number: 43171214</w:t>
      </w:r>
      <w:r>
        <w:br/>
        <w:t>Checking / Saving Account: Checking</w:t>
      </w:r>
      <w:r>
        <w:br/>
        <w:t xml:space="preserve">Account Holder: </w:t>
      </w:r>
      <w:proofErr w:type="spellStart"/>
      <w:r>
        <w:t>Kiran</w:t>
      </w:r>
      <w:proofErr w:type="spellEnd"/>
      <w:r>
        <w:t xml:space="preserve"> </w:t>
      </w:r>
      <w:proofErr w:type="spellStart"/>
      <w:r>
        <w:t>Babu</w:t>
      </w:r>
      <w:proofErr w:type="spellEnd"/>
      <w:r>
        <w:t xml:space="preserve"> </w:t>
      </w:r>
      <w:proofErr w:type="spellStart"/>
      <w:r>
        <w:t>Macha</w:t>
      </w:r>
      <w:proofErr w:type="spellEnd"/>
    </w:p>
    <w:p w:rsidR="003C3750" w:rsidRDefault="003C3750" w:rsidP="003C3750"/>
    <w:p w:rsidR="00000000" w:rsidRDefault="001F0933">
      <w:r>
        <w:t>INDIAN ADDRESS:</w:t>
      </w:r>
    </w:p>
    <w:p w:rsidR="001F0933" w:rsidRDefault="001F0933"/>
    <w:p w:rsidR="001F0933" w:rsidRDefault="001F0933">
      <w:r w:rsidRPr="001F0933">
        <w:t xml:space="preserve">18-119 </w:t>
      </w:r>
      <w:proofErr w:type="spellStart"/>
      <w:r w:rsidRPr="001F0933">
        <w:t>kothapeta</w:t>
      </w:r>
      <w:proofErr w:type="spellEnd"/>
      <w:r w:rsidRPr="001F0933">
        <w:t xml:space="preserve">, </w:t>
      </w:r>
      <w:proofErr w:type="spellStart"/>
      <w:r w:rsidRPr="001F0933">
        <w:t>nuzvid</w:t>
      </w:r>
      <w:proofErr w:type="spellEnd"/>
      <w:r w:rsidRPr="001F0933">
        <w:t>, Krishna district, 521201</w:t>
      </w:r>
    </w:p>
    <w:sectPr w:rsidR="001F0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3750"/>
    <w:rsid w:val="001F0933"/>
    <w:rsid w:val="003C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2021-04-13T21:47:00Z</dcterms:created>
  <dcterms:modified xsi:type="dcterms:W3CDTF">2021-04-13T21:47:00Z</dcterms:modified>
</cp:coreProperties>
</file>