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8" w:rsidRDefault="00C12F69">
      <w:r>
        <w:t>FIRST NAME - MOHITH</w:t>
      </w:r>
      <w:r w:rsidR="00B92C91">
        <w:br/>
        <w:t xml:space="preserve">LAST NAME </w:t>
      </w:r>
      <w:r w:rsidR="007648A8">
        <w:t>–</w:t>
      </w:r>
      <w:r w:rsidR="00B92C91">
        <w:t xml:space="preserve"> INDLA</w:t>
      </w:r>
    </w:p>
    <w:p w:rsidR="00084B1F" w:rsidRDefault="007648A8">
      <w:r>
        <w:t>SSN</w:t>
      </w:r>
      <w:proofErr w:type="gramStart"/>
      <w:r>
        <w:t>:-</w:t>
      </w:r>
      <w:proofErr w:type="gramEnd"/>
      <w:r>
        <w:t xml:space="preserve"> </w:t>
      </w:r>
      <w:r w:rsidRPr="007648A8">
        <w:t>772-95-6222</w:t>
      </w:r>
      <w:r w:rsidR="00B92C91">
        <w:br/>
        <w:t>CURRENT ADDRESS: 12102 HAMPTON PLACE DR, CHARLOTTE, NC, 28269</w:t>
      </w:r>
      <w:r w:rsidR="00B92C91">
        <w:br/>
        <w:t>VISA: F1 VISA BUT NOW THIS YEAR OPT EAD ,</w:t>
      </w:r>
      <w:r w:rsidR="00B92C91" w:rsidRPr="00084B1F">
        <w:t xml:space="preserve"> </w:t>
      </w:r>
    </w:p>
    <w:p w:rsidR="009D2BF2" w:rsidRDefault="00B92C91">
      <w:r>
        <w:t>FIRST ENTRY TO USA:</w:t>
      </w:r>
      <w:r w:rsidRPr="00084B1F">
        <w:t>2018 DECEMBER</w:t>
      </w:r>
      <w:r>
        <w:br/>
        <w:t>DOB : 06/23/1996</w:t>
      </w:r>
      <w:r>
        <w:br/>
        <w:t>NUMBER: +1 (315) 542-9628</w:t>
      </w:r>
      <w:r>
        <w:br/>
        <w:t xml:space="preserve">EMAIL: </w:t>
      </w:r>
      <w:hyperlink r:id="rId4" w:history="1">
        <w:r w:rsidR="00C934ED" w:rsidRPr="002F4FD8">
          <w:rPr>
            <w:rStyle w:val="Hyperlink"/>
          </w:rPr>
          <w:t>MOHITHINDLA473@GMAIL.COM</w:t>
        </w:r>
      </w:hyperlink>
      <w:r>
        <w:br/>
        <w:t>MARITAL STATUS: SINGLE</w:t>
      </w:r>
      <w:r>
        <w:br/>
        <w:t>INDIAN ADDRESS : 307 HARSHA APARTMENTS, STREET NO 2, VANI NAGAR, MALKAJGIRI, HYDERABAD, 50047</w:t>
      </w:r>
      <w:r>
        <w:br/>
        <w:t>STIMULUS CHECK DETAILS ON 2020 AND 2021: RECEIVED</w:t>
      </w:r>
    </w:p>
    <w:p w:rsidR="009D2BF2" w:rsidRDefault="00B92C91" w:rsidP="009D2BF2">
      <w:r>
        <w:t>2020 – 1200,600</w:t>
      </w:r>
    </w:p>
    <w:p w:rsidR="00084B1F" w:rsidRDefault="00B92C91" w:rsidP="009D2BF2">
      <w:r>
        <w:t>2021 - 1400</w:t>
      </w:r>
      <w:r>
        <w:br/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 YORK</w:t>
      </w:r>
      <w:r>
        <w:br/>
        <w:t>ANY OTHER DOCUMENTS LIKE STOCKS ,1098T,1095C,1098 HMI ..ETC:</w:t>
      </w:r>
    </w:p>
    <w:sectPr w:rsidR="00084B1F" w:rsidSect="006D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06F5"/>
    <w:rsid w:val="00084B1F"/>
    <w:rsid w:val="00222BA1"/>
    <w:rsid w:val="004950DC"/>
    <w:rsid w:val="006D2325"/>
    <w:rsid w:val="007648A8"/>
    <w:rsid w:val="009D2BF2"/>
    <w:rsid w:val="00B92C91"/>
    <w:rsid w:val="00C12F69"/>
    <w:rsid w:val="00C934ED"/>
    <w:rsid w:val="00F2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THINDLA4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2021-04-14T17:01:00Z</dcterms:created>
  <dcterms:modified xsi:type="dcterms:W3CDTF">2021-04-15T10:20:00Z</dcterms:modified>
</cp:coreProperties>
</file>