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FBCB" w14:textId="77777777" w:rsidR="00001C8B" w:rsidRPr="00001C8B" w:rsidRDefault="00001C8B" w:rsidP="0000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4"/>
      </w:tblGrid>
      <w:tr w:rsidR="00001C8B" w:rsidRPr="00001C8B" w14:paraId="41600DA3" w14:textId="77777777" w:rsidTr="00001C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7D81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80C6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0000"/>
              </w:rPr>
              <w:t>CHASE</w:t>
            </w:r>
          </w:p>
        </w:tc>
      </w:tr>
      <w:tr w:rsidR="00001C8B" w:rsidRPr="00001C8B" w14:paraId="61506F02" w14:textId="77777777" w:rsidTr="00001C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0620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Routing Number (</w:t>
            </w:r>
            <w:r w:rsidRPr="00001C8B">
              <w:rPr>
                <w:rFonts w:ascii="Calibri" w:eastAsia="Times New Roman" w:hAnsi="Calibri" w:cs="Calibri"/>
                <w:b/>
                <w:bCs/>
                <w:color w:val="C00000"/>
              </w:rPr>
              <w:t>Paper/Electronic</w:t>
            </w: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C048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color w:val="000000"/>
              </w:rPr>
              <w:t>111000614</w:t>
            </w:r>
          </w:p>
        </w:tc>
      </w:tr>
      <w:tr w:rsidR="00001C8B" w:rsidRPr="00001C8B" w14:paraId="2B6A492C" w14:textId="77777777" w:rsidTr="00001C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8C72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E0C3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color w:val="000000"/>
              </w:rPr>
              <w:t>886198956</w:t>
            </w:r>
          </w:p>
        </w:tc>
      </w:tr>
      <w:tr w:rsidR="00001C8B" w:rsidRPr="00001C8B" w14:paraId="64D714D0" w14:textId="77777777" w:rsidTr="00001C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D688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F190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0000"/>
              </w:rPr>
              <w:t xml:space="preserve">Checking </w:t>
            </w:r>
          </w:p>
        </w:tc>
      </w:tr>
      <w:tr w:rsidR="00001C8B" w:rsidRPr="00001C8B" w14:paraId="0A31B3DE" w14:textId="77777777" w:rsidTr="00001C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5C83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C51C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0000"/>
              </w:rPr>
              <w:t>JAIKUMAR KOCHI RAMMOHAN</w:t>
            </w:r>
          </w:p>
        </w:tc>
      </w:tr>
    </w:tbl>
    <w:p w14:paraId="2FCE0652" w14:textId="77777777" w:rsidR="00001C8B" w:rsidRPr="00001C8B" w:rsidRDefault="00001C8B" w:rsidP="0000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8B">
        <w:rPr>
          <w:rFonts w:ascii="Bookman Old Style" w:eastAsia="Times New Roman" w:hAnsi="Bookman Old Style" w:cs="Times New Roman"/>
          <w:b/>
          <w:bCs/>
          <w:color w:val="002060"/>
        </w:rPr>
        <w:t> </w:t>
      </w:r>
    </w:p>
    <w:p w14:paraId="0DD533E3" w14:textId="77777777" w:rsidR="00001C8B" w:rsidRPr="00001C8B" w:rsidRDefault="00001C8B" w:rsidP="0000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8B">
        <w:rPr>
          <w:rFonts w:ascii="Bookman Old Style" w:eastAsia="Times New Roman" w:hAnsi="Bookman Old Style" w:cs="Times New Roman"/>
          <w:b/>
          <w:bCs/>
        </w:rPr>
        <w:t>Filing Jointly, provided below my and Spouse ID proof</w:t>
      </w:r>
      <w:r w:rsidRPr="00001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343281" w14:textId="77777777" w:rsidR="00001C8B" w:rsidRPr="00001C8B" w:rsidRDefault="00001C8B" w:rsidP="0000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8B">
        <w:rPr>
          <w:rFonts w:ascii="Calibri" w:eastAsia="Times New Roman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2163"/>
        <w:gridCol w:w="2402"/>
      </w:tblGrid>
      <w:tr w:rsidR="00001C8B" w:rsidRPr="00001C8B" w14:paraId="69A30159" w14:textId="77777777" w:rsidTr="00001C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4AB1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3B3E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BCA7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Spouse</w:t>
            </w:r>
          </w:p>
        </w:tc>
      </w:tr>
      <w:tr w:rsidR="00001C8B" w:rsidRPr="00001C8B" w14:paraId="1CCF5E4B" w14:textId="77777777" w:rsidTr="00001C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9364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37EC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41114047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3559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45545597</w:t>
            </w:r>
          </w:p>
        </w:tc>
      </w:tr>
      <w:tr w:rsidR="00001C8B" w:rsidRPr="00001C8B" w14:paraId="716466A1" w14:textId="77777777" w:rsidTr="00001C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173F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A7F9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DE5E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TEXAS</w:t>
            </w:r>
          </w:p>
        </w:tc>
      </w:tr>
      <w:tr w:rsidR="00001C8B" w:rsidRPr="00001C8B" w14:paraId="2164AFD4" w14:textId="77777777" w:rsidTr="00001C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2E51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AEC5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8th Oct 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9122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31st Jan 2020</w:t>
            </w:r>
          </w:p>
        </w:tc>
      </w:tr>
      <w:tr w:rsidR="00001C8B" w:rsidRPr="00001C8B" w14:paraId="38EE10D3" w14:textId="77777777" w:rsidTr="00001C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0FD7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6AF2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10th Jan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9676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 31st Dec 2021</w:t>
            </w:r>
          </w:p>
        </w:tc>
      </w:tr>
      <w:tr w:rsidR="00001C8B" w:rsidRPr="00001C8B" w14:paraId="074C2E5C" w14:textId="77777777" w:rsidTr="00001C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2DF8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Calibri" w:eastAsia="Times New Roman" w:hAnsi="Calibri" w:cs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4939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1083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Bookman Old Style" w:eastAsia="Times New Roman" w:hAnsi="Bookman Old Style" w:cs="Times New Roman"/>
                <w:color w:val="002060"/>
              </w:rPr>
              <w:t xml:space="preserve">  Driving License </w:t>
            </w:r>
          </w:p>
        </w:tc>
      </w:tr>
      <w:tr w:rsidR="00001C8B" w:rsidRPr="00001C8B" w14:paraId="30F0BA55" w14:textId="77777777" w:rsidTr="00001C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3ED0" w14:textId="77777777" w:rsidR="00001C8B" w:rsidRPr="00001C8B" w:rsidRDefault="00001C8B" w:rsidP="0000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Tahoma" w:eastAsia="Times New Roman" w:hAnsi="Tahoma" w:cs="Tahoma"/>
                <w:b/>
                <w:bCs/>
                <w:color w:val="1F497D"/>
                <w:sz w:val="20"/>
                <w:szCs w:val="20"/>
              </w:rPr>
              <w:t xml:space="preserve">Reference address of </w:t>
            </w:r>
            <w:proofErr w:type="spellStart"/>
            <w:r w:rsidRPr="00001C8B">
              <w:rPr>
                <w:rFonts w:ascii="Tahoma" w:eastAsia="Times New Roman" w:hAnsi="Tahoma" w:cs="Tahoma"/>
                <w:b/>
                <w:bCs/>
                <w:color w:val="1F497D"/>
                <w:sz w:val="20"/>
                <w:szCs w:val="20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7EAA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 #A1, Sri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Gurushetram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Apts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, #25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Maraimalai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Adigal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 street.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Rajakilpakkam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 CHENNAI 600073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1613" w14:textId="77777777" w:rsidR="00001C8B" w:rsidRPr="00001C8B" w:rsidRDefault="00001C8B" w:rsidP="00001C8B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   #A1, Sri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Gurushetram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Apts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, #25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Maraimalai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Adigal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 Street, </w:t>
            </w:r>
            <w:proofErr w:type="spellStart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Rajakilpakkam</w:t>
            </w:r>
            <w:proofErr w:type="spellEnd"/>
            <w:r w:rsidRPr="00001C8B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 xml:space="preserve"> CHENNAI 600073 </w:t>
            </w:r>
          </w:p>
        </w:tc>
      </w:tr>
    </w:tbl>
    <w:p w14:paraId="1ED25757" w14:textId="77777777" w:rsidR="00763DB6" w:rsidRDefault="00763DB6"/>
    <w:sectPr w:rsidR="00763DB6" w:rsidSect="00D24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8B"/>
    <w:rsid w:val="00001C8B"/>
    <w:rsid w:val="0024763D"/>
    <w:rsid w:val="00763DB6"/>
    <w:rsid w:val="00A44AC2"/>
    <w:rsid w:val="00D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0736"/>
  <w15:chartTrackingRefBased/>
  <w15:docId w15:val="{50C5A9A2-2EE6-4763-8BB4-5213656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Latha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JAIKUMAR KOCHI</dc:creator>
  <cp:keywords/>
  <dc:description/>
  <cp:lastModifiedBy>JAIKUMAR KOCHI</cp:lastModifiedBy>
  <cp:revision>1</cp:revision>
  <dcterms:created xsi:type="dcterms:W3CDTF">2021-04-12T18:53:00Z</dcterms:created>
  <dcterms:modified xsi:type="dcterms:W3CDTF">2021-04-12T19:01:00Z</dcterms:modified>
</cp:coreProperties>
</file>