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2A" w:rsidRDefault="00A47D02" w:rsidP="00195A2A">
      <w:r>
        <w:t>FIRST NAME : KAUSHIK VENUGOPAL</w:t>
      </w:r>
      <w:r>
        <w:br/>
        <w:t>LAST NAME : AVADHANULA</w:t>
      </w:r>
      <w:r>
        <w:br/>
        <w:t>CURRENT ADDRESS: 7495 TAHOE LAKE CT, MASON, OH 45040</w:t>
      </w:r>
      <w:r>
        <w:br/>
        <w:t>DOB: OCTOBER 29TH, 1994</w:t>
      </w:r>
      <w:r>
        <w:br/>
        <w:t>OCCUPATION: SOFTWARE DEVELOPER</w:t>
      </w:r>
      <w:r>
        <w:br/>
        <w:t>VISA STATUS : F1-OPT</w:t>
      </w:r>
      <w:r>
        <w:br/>
        <w:t>STIMULUS CHECK RECEIVED OR NOT : DID NOT RECEIVE</w:t>
      </w:r>
      <w:r>
        <w:br/>
        <w:t>STIMULUS AMOUNT HOW MUCH U RECEIVED :</w:t>
      </w:r>
      <w:r>
        <w:br/>
        <w:t>SSN NUMBER: 802-57-8673</w:t>
      </w:r>
      <w:r>
        <w:br/>
        <w:t>WHICH STATE ARE U LIVE IN 2020: OHIO</w:t>
      </w:r>
      <w:r>
        <w:br/>
        <w:t xml:space="preserve">EMAIL ADDRESS: </w:t>
      </w:r>
      <w:hyperlink r:id="rId4" w:history="1">
        <w:r>
          <w:rPr>
            <w:rStyle w:val="Hyperlink"/>
          </w:rPr>
          <w:t>KAUSHIK.AVADH94@GMAIL.COM</w:t>
        </w:r>
      </w:hyperlink>
    </w:p>
    <w:p w:rsidR="00771818" w:rsidRDefault="00A47D02" w:rsidP="00195A2A">
      <w:r>
        <w:t>PHONE NUMBER: +1 - 513-981-1011</w:t>
      </w:r>
    </w:p>
    <w:p w:rsidR="00171578" w:rsidRDefault="00171578" w:rsidP="00195A2A">
      <w:r>
        <w:t>2018</w:t>
      </w:r>
    </w:p>
    <w:sectPr w:rsidR="00171578" w:rsidSect="00771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95A2A"/>
    <w:rsid w:val="00171578"/>
    <w:rsid w:val="00195A2A"/>
    <w:rsid w:val="00771818"/>
    <w:rsid w:val="00A4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shik.avadh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2021-04-12T16:05:00Z</dcterms:created>
  <dcterms:modified xsi:type="dcterms:W3CDTF">2021-04-12T16:44:00Z</dcterms:modified>
</cp:coreProperties>
</file>