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CA" w:rsidRDefault="00D45CCA" w:rsidP="00D45CC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45CCA" w:rsidTr="00D45CC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CA" w:rsidRDefault="00D45C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CA" w:rsidRDefault="00D45C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D45CCA" w:rsidTr="00D45C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CA" w:rsidRDefault="00D45C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CA" w:rsidRDefault="00D45C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122100024</w:t>
            </w:r>
          </w:p>
        </w:tc>
      </w:tr>
      <w:tr w:rsidR="00D45CCA" w:rsidTr="00D45C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CA" w:rsidRDefault="00D45C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CA" w:rsidRDefault="00D45C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201688766</w:t>
            </w:r>
          </w:p>
        </w:tc>
      </w:tr>
      <w:tr w:rsidR="00D45CCA" w:rsidTr="00D45C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CA" w:rsidRDefault="00D45C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CA" w:rsidRDefault="00D45C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45CCA" w:rsidTr="00D45C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CA" w:rsidRDefault="00D45C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CA" w:rsidRDefault="00D45C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Sonali Umesh</w:t>
            </w:r>
          </w:p>
        </w:tc>
      </w:tr>
    </w:tbl>
    <w:p w:rsidR="00D45CCA" w:rsidRDefault="00D45CCA" w:rsidP="00D45CCA"/>
    <w:p w:rsidR="00D45CCA" w:rsidRDefault="00D45CCA" w:rsidP="00D45CC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36"/>
        <w:gridCol w:w="2387"/>
      </w:tblGrid>
      <w:tr w:rsidR="00D45CCA" w:rsidTr="00D45CC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CA" w:rsidRDefault="00D45C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 </w:t>
            </w:r>
            <w:r>
              <w:rPr>
                <w:rStyle w:val="gmail-il"/>
                <w:b/>
                <w:bCs/>
              </w:rPr>
              <w:t>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CA" w:rsidRDefault="00D45C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CA" w:rsidRDefault="00D45C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45CCA" w:rsidTr="00D45C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CA" w:rsidRDefault="00D45C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CA" w:rsidRDefault="00D45C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WDL114RJJ93B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CA" w:rsidRDefault="00D45C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5CCA" w:rsidTr="00D45C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CA" w:rsidRDefault="00D45C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CA" w:rsidRDefault="00D45C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CA" w:rsidRDefault="00D45C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5CCA" w:rsidTr="00D45C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CA" w:rsidRDefault="00D45C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CA" w:rsidRDefault="00D45C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CA" w:rsidRDefault="00D45C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5CCA" w:rsidTr="00D45C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CA" w:rsidRDefault="00D45C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CA" w:rsidRDefault="00D45C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03/26/2027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CA" w:rsidRDefault="00D45C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5CCA" w:rsidTr="00D45C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CA" w:rsidRDefault="00D45C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 </w:t>
            </w:r>
            <w:r>
              <w:rPr>
                <w:rStyle w:val="gmail-il"/>
                <w:b/>
                <w:bCs/>
              </w:rPr>
              <w:t>ID</w:t>
            </w:r>
            <w:r>
              <w:rPr>
                <w:b/>
                <w:bCs/>
              </w:rPr>
              <w:t> (Driving License / State issued </w:t>
            </w:r>
            <w:r>
              <w:rPr>
                <w:rStyle w:val="gmail-il"/>
                <w:b/>
                <w:bCs/>
              </w:rPr>
              <w:t>ID</w:t>
            </w:r>
            <w:r>
              <w:rPr>
                <w:b/>
                <w:bCs/>
              </w:rPr>
              <w:t>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CA" w:rsidRDefault="00D45C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CA" w:rsidRDefault="00D45C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5CCA" w:rsidTr="00D45C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CA" w:rsidRDefault="00D45CC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CA" w:rsidRDefault="00D45C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Flat no. 303, Pallemoni Livings, Snehanagar Colony, St no. 8, Habsiguda, Hyderabad - 500007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CA" w:rsidRDefault="00D45C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45CCA" w:rsidRDefault="00D45CCA" w:rsidP="00D45CC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D45CC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45CCA"/>
    <w:rsid w:val="00D4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l">
    <w:name w:val="gmail-il"/>
    <w:basedOn w:val="DefaultParagraphFont"/>
    <w:rsid w:val="00D45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2021-04-26T20:48:00Z</dcterms:created>
  <dcterms:modified xsi:type="dcterms:W3CDTF">2021-04-26T20:48:00Z</dcterms:modified>
</cp:coreProperties>
</file>