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BD" w:rsidRDefault="00B16589" w:rsidP="00C95FBD">
      <w:r>
        <w:t>FIRST NAME : ANGAD</w:t>
      </w:r>
      <w:r>
        <w:br/>
        <w:t>LAST NAME : SINGH</w:t>
      </w:r>
      <w:r>
        <w:br/>
        <w:t>CURRENT ADRESS: 21 PATERSON STREET, JERSEY CITY, NJ 07307</w:t>
      </w:r>
      <w:r>
        <w:br/>
        <w:t>DOB: 03/16/1996</w:t>
      </w:r>
      <w:r>
        <w:br/>
        <w:t>OCCUPATION: BUSINESS INTELLIGENCE ANALYST</w:t>
      </w:r>
      <w:r>
        <w:br/>
        <w:t>VISSA STATUS : F1 OPT</w:t>
      </w:r>
      <w:r>
        <w:br/>
        <w:t>STIMULU CHECK RECEIVED OR NOT : DID NOT RECEIVE </w:t>
      </w:r>
      <w:r>
        <w:br/>
        <w:t>STIMULUS AMOUNT HOW MUCH U RECEIVED : N/A</w:t>
      </w:r>
      <w:r>
        <w:br/>
        <w:t>SSN NUMBER: 346299531</w:t>
      </w:r>
      <w:r>
        <w:br/>
        <w:t>WHICH STATE ARE U LIVE IN : NEW JERSEY</w:t>
      </w:r>
    </w:p>
    <w:p w:rsidR="00B224A9" w:rsidRDefault="00B16589">
      <w:r w:rsidRPr="00B16589">
        <w:t>(996) 770-0022</w:t>
      </w:r>
      <w:r w:rsidR="00040E9E">
        <w:t xml:space="preserve"> PHONE</w:t>
      </w:r>
    </w:p>
    <w:p w:rsidR="00B16589" w:rsidRDefault="00F722CE">
      <w:hyperlink r:id="rId4" w:history="1">
        <w:r w:rsidRPr="00DB4B51">
          <w:rPr>
            <w:rStyle w:val="Hyperlink"/>
          </w:rPr>
          <w:t>ANGADDV9@GMAIL.COM</w:t>
        </w:r>
      </w:hyperlink>
    </w:p>
    <w:p w:rsidR="00F722CE" w:rsidRDefault="00F722CE">
      <w:r>
        <w:t>2018</w:t>
      </w:r>
    </w:p>
    <w:sectPr w:rsidR="00F722CE" w:rsidSect="00B2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95FBD"/>
    <w:rsid w:val="00040E9E"/>
    <w:rsid w:val="006F6594"/>
    <w:rsid w:val="00B16589"/>
    <w:rsid w:val="00B224A9"/>
    <w:rsid w:val="00C95FBD"/>
    <w:rsid w:val="00F7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ADDV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30</cp:revision>
  <dcterms:created xsi:type="dcterms:W3CDTF">2021-04-13T16:35:00Z</dcterms:created>
  <dcterms:modified xsi:type="dcterms:W3CDTF">2021-04-13T17:59:00Z</dcterms:modified>
</cp:coreProperties>
</file>