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6A" w:rsidRDefault="00F85A3F" w:rsidP="0069376A">
      <w:r>
        <w:t>FIRST NAME: GIRIDHAR REDDY</w:t>
      </w:r>
    </w:p>
    <w:p w:rsidR="0069376A" w:rsidRDefault="00F85A3F" w:rsidP="0069376A">
      <w:r>
        <w:t>LAST NAME: VENGALAM</w:t>
      </w:r>
    </w:p>
    <w:p w:rsidR="0069376A" w:rsidRDefault="00F85A3F" w:rsidP="0069376A">
      <w:r>
        <w:t>DATE OF BIRTH: MAY 21 1996</w:t>
      </w:r>
    </w:p>
    <w:p w:rsidR="0069376A" w:rsidRDefault="00F85A3F" w:rsidP="0069376A">
      <w:r>
        <w:t>OCCUPATION:  DEVOPS SOFTWARE ENGINEER</w:t>
      </w:r>
    </w:p>
    <w:p w:rsidR="0069376A" w:rsidRDefault="00F85A3F" w:rsidP="0069376A">
      <w:r>
        <w:t>SSN: 7041</w:t>
      </w:r>
    </w:p>
    <w:p w:rsidR="0069376A" w:rsidRDefault="00F85A3F" w:rsidP="0069376A">
      <w:r>
        <w:t>FIRST PORT OF ENTRY YEAR: 2018</w:t>
      </w:r>
    </w:p>
    <w:p w:rsidR="0069376A" w:rsidRDefault="00F85A3F" w:rsidP="0069376A">
      <w:r>
        <w:t>CURRENT ADDRESS: 8020, WOODSEDGE DR, CHARLOTTE NC, 28216</w:t>
      </w:r>
    </w:p>
    <w:p w:rsidR="0069376A" w:rsidRDefault="00F85A3F" w:rsidP="0069376A">
      <w:r>
        <w:t>VISA STATUS: F1 (OPT)</w:t>
      </w:r>
    </w:p>
    <w:p w:rsidR="0069376A" w:rsidRDefault="00F85A3F" w:rsidP="0069376A">
      <w:r>
        <w:t>STIMULAS CHECK DETAILS: NO</w:t>
      </w:r>
    </w:p>
    <w:p w:rsidR="0069376A" w:rsidRDefault="00F85A3F" w:rsidP="0069376A">
      <w:r>
        <w:t>1ST =</w:t>
      </w:r>
    </w:p>
    <w:p w:rsidR="0069376A" w:rsidRDefault="00F85A3F" w:rsidP="0069376A">
      <w:r>
        <w:t>2ND=</w:t>
      </w:r>
    </w:p>
    <w:p w:rsidR="0069376A" w:rsidRDefault="00F85A3F" w:rsidP="0069376A">
      <w:r>
        <w:t>2020 IN WHICH STATE YOU ARE IN: COLORADO AND NORTH CAROLINA</w:t>
      </w:r>
    </w:p>
    <w:p w:rsidR="0069376A" w:rsidRDefault="00F85A3F" w:rsidP="0069376A">
      <w:r>
        <w:t>EMAIL ID: VENGALAMGIRI007@GMAIL.COM</w:t>
      </w:r>
    </w:p>
    <w:p w:rsidR="0069376A" w:rsidRDefault="00F85A3F" w:rsidP="0069376A">
      <w:r>
        <w:t>MARRIED STATUS: NO</w:t>
      </w:r>
    </w:p>
    <w:p w:rsidR="00A6267E" w:rsidRDefault="00F85A3F" w:rsidP="0069376A">
      <w:r>
        <w:t>PHONE: +1 720-323-9886</w:t>
      </w:r>
    </w:p>
    <w:p w:rsidR="00CE4F25" w:rsidRDefault="00F85A3F" w:rsidP="0069376A">
      <w:r w:rsidRPr="00CE4F25">
        <w:t xml:space="preserve">COLORADO </w:t>
      </w:r>
      <w:r>
        <w:t>-</w:t>
      </w:r>
      <w:r w:rsidRPr="00CE4F25">
        <w:t>JAN TO MAY</w:t>
      </w:r>
    </w:p>
    <w:p w:rsidR="00CE4F25" w:rsidRDefault="00F85A3F" w:rsidP="0069376A">
      <w:r w:rsidRPr="00CE4F25">
        <w:t>JUNE TO DEC</w:t>
      </w:r>
      <w:r>
        <w:t>-</w:t>
      </w:r>
      <w:r w:rsidRPr="00CE4F25">
        <w:t xml:space="preserve"> NORTH</w:t>
      </w:r>
    </w:p>
    <w:p w:rsidR="008F00C0" w:rsidRDefault="00F85A3F" w:rsidP="0069376A">
      <w:proofErr w:type="gramStart"/>
      <w:r>
        <w:t>25 LAK STUDENT LOAN IN INDIA</w:t>
      </w:r>
      <w:proofErr w:type="gramEnd"/>
    </w:p>
    <w:sectPr w:rsidR="008F00C0" w:rsidSect="00A62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76A"/>
    <w:rsid w:val="004327C0"/>
    <w:rsid w:val="0069376A"/>
    <w:rsid w:val="008F00C0"/>
    <w:rsid w:val="00A6267E"/>
    <w:rsid w:val="00BD1C12"/>
    <w:rsid w:val="00CE4F25"/>
    <w:rsid w:val="00F8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2021-04-14T17:43:00Z</dcterms:created>
  <dcterms:modified xsi:type="dcterms:W3CDTF">2021-04-14T18:20:00Z</dcterms:modified>
</cp:coreProperties>
</file>