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EF" w:rsidRDefault="006A3D69" w:rsidP="00C817EF">
      <w:r>
        <w:t>--&gt;FIRST NAME : KISHAN</w:t>
      </w:r>
      <w:r>
        <w:br/>
        <w:t>--&gt;LAST NAME : DONTHA</w:t>
      </w:r>
      <w:r>
        <w:br/>
        <w:t>--&gt;SSN : 174-49-3117</w:t>
      </w:r>
      <w:r>
        <w:br/>
        <w:t>--&gt;DOB: 06/05/1989</w:t>
      </w:r>
      <w:r>
        <w:br/>
        <w:t>--&gt;VISA STATUS ON DEC 31ST 2020 : F1</w:t>
      </w:r>
      <w:r>
        <w:br/>
        <w:t>--&gt;CURRENT ADDRESS : 7160 CAHILL RD, EDINA , MINNESOTA, 55439</w:t>
      </w:r>
      <w:r>
        <w:br/>
        <w:t xml:space="preserve">--&gt;EMAIL ID : </w:t>
      </w:r>
      <w:hyperlink r:id="rId4" w:history="1">
        <w:r>
          <w:rPr>
            <w:rStyle w:val="Hyperlink"/>
          </w:rPr>
          <w:t>KKISHAN699@GMAIL.COM</w:t>
        </w:r>
      </w:hyperlink>
      <w:r>
        <w:br/>
        <w:t>--&gt;PHN NMBR : +1 571-585-4665</w:t>
      </w:r>
      <w:r>
        <w:br/>
        <w:t>--&gt;MARITAL STATUS : UNMARRIED </w:t>
      </w:r>
      <w:r>
        <w:br/>
        <w:t>--&gt;DID U RECEIVE STIMULUS CHECK(IF YES MENTION THE AMOUNT) : NO</w:t>
      </w:r>
      <w:r>
        <w:br/>
        <w:t>--&gt;IN 2020 JAN 1ST TO DEC 31ST WHICH STATES U HAVE BEEN STAYED : MINNESOTA </w:t>
      </w:r>
      <w:r>
        <w:br/>
        <w:t>--&gt; DO U HAVE HEALTH INSURANCE : YES </w:t>
      </w:r>
    </w:p>
    <w:p w:rsidR="00C817EF" w:rsidRDefault="006A3D69" w:rsidP="00C817EF">
      <w:r>
        <w:t>--&gt; STOCKS : NO</w:t>
      </w:r>
    </w:p>
    <w:p w:rsidR="00C817EF" w:rsidRDefault="00C817EF" w:rsidP="00C817EF"/>
    <w:p w:rsidR="00AB757D" w:rsidRDefault="00AB757D"/>
    <w:sectPr w:rsidR="00AB757D" w:rsidSect="00AB7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C817EF"/>
    <w:rsid w:val="006A3D69"/>
    <w:rsid w:val="00705ACD"/>
    <w:rsid w:val="00AB757D"/>
    <w:rsid w:val="00C8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E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ishan6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2021-04-14T16:56:00Z</dcterms:created>
  <dcterms:modified xsi:type="dcterms:W3CDTF">2021-04-14T16:59:00Z</dcterms:modified>
</cp:coreProperties>
</file>