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43" w:rsidRDefault="00D6020A" w:rsidP="00121343">
      <w:r>
        <w:t>FIRST NAME : SUMANT</w:t>
      </w:r>
    </w:p>
    <w:p w:rsidR="00121343" w:rsidRDefault="00D6020A" w:rsidP="00121343">
      <w:r>
        <w:t>LAST NAME : BHOOMKAR</w:t>
      </w:r>
    </w:p>
    <w:p w:rsidR="00121343" w:rsidRDefault="00D6020A" w:rsidP="00121343">
      <w:r>
        <w:t>SSN NUMBER: NOT REQUIRED RIGHT NOW</w:t>
      </w:r>
    </w:p>
    <w:p w:rsidR="00121343" w:rsidRDefault="00D6020A" w:rsidP="00121343">
      <w:r>
        <w:t>DOB: 20-DEC-1982</w:t>
      </w:r>
    </w:p>
    <w:p w:rsidR="00121343" w:rsidRDefault="00D6020A" w:rsidP="00121343">
      <w:r>
        <w:t>EMAIL ID : SUMANT.BHOOMKAR@GMAIL.COM</w:t>
      </w:r>
    </w:p>
    <w:p w:rsidR="00121343" w:rsidRDefault="00D6020A" w:rsidP="00121343">
      <w:r>
        <w:t>PHONE NUMBER: 973-652-7263</w:t>
      </w:r>
    </w:p>
    <w:p w:rsidR="00121343" w:rsidRDefault="00D6020A" w:rsidP="00121343">
      <w:r>
        <w:t>IN 2020 WHICH STATE ARE U LIVE IN: NJ</w:t>
      </w:r>
    </w:p>
    <w:p w:rsidR="00121343" w:rsidRDefault="00D6020A" w:rsidP="00121343">
      <w:r>
        <w:t>HAVE U RECEIVED STIMULUS CHECK: NO</w:t>
      </w:r>
    </w:p>
    <w:p w:rsidR="00121343" w:rsidRDefault="00D6020A" w:rsidP="00121343">
      <w:r>
        <w:t>HOW MUCH U RECEIVED :</w:t>
      </w:r>
    </w:p>
    <w:p w:rsidR="00121343" w:rsidRDefault="00D6020A" w:rsidP="00121343">
      <w:r>
        <w:t>CURRENT ADDRESS: SAME AS W2</w:t>
      </w:r>
    </w:p>
    <w:p w:rsidR="00121343" w:rsidRDefault="00D6020A" w:rsidP="00121343">
      <w:r>
        <w:t>VISSA STATUS: L1A</w:t>
      </w:r>
    </w:p>
    <w:p w:rsidR="00861599" w:rsidRDefault="00D6020A" w:rsidP="00121343">
      <w:r>
        <w:t>MARITAL STATUS: MARRIED</w:t>
      </w:r>
    </w:p>
    <w:p w:rsidR="00C90F89" w:rsidRDefault="00D6020A" w:rsidP="00121343">
      <w:r w:rsidRPr="00C90F89">
        <w:t>OCCUPATION: DELIVERY MANAGER</w:t>
      </w:r>
    </w:p>
    <w:p w:rsidR="00C90F89" w:rsidRDefault="00C90F89" w:rsidP="00121343"/>
    <w:p w:rsidR="00C90F89" w:rsidRDefault="00C90F89" w:rsidP="00121343"/>
    <w:p w:rsidR="00C90F89" w:rsidRDefault="00C90F89" w:rsidP="00121343"/>
    <w:p w:rsidR="00C90F89" w:rsidRDefault="00D6020A" w:rsidP="00C90F89">
      <w:r>
        <w:t>WIFE NAME: ASMITA SUMANT BHOOMKAR</w:t>
      </w:r>
    </w:p>
    <w:p w:rsidR="00C90F89" w:rsidRDefault="00D6020A" w:rsidP="00C90F89">
      <w:r>
        <w:t>WIFE DOB: 28-FEB-1983</w:t>
      </w:r>
    </w:p>
    <w:p w:rsidR="00C90F89" w:rsidRDefault="00D6020A" w:rsidP="00C90F89">
      <w:r>
        <w:t>WIFE US DOE: 16-OCT-2020</w:t>
      </w:r>
    </w:p>
    <w:p w:rsidR="00C90F89" w:rsidRDefault="00D6020A" w:rsidP="00C90F89">
      <w:r>
        <w:t>KID NAME: SHARVIL SUMANT BHOOMKAR</w:t>
      </w:r>
    </w:p>
    <w:p w:rsidR="00C90F89" w:rsidRDefault="00D6020A" w:rsidP="00C90F89">
      <w:r>
        <w:t>KID DOB: 15-SEP-2017</w:t>
      </w:r>
    </w:p>
    <w:p w:rsidR="00C90F89" w:rsidRDefault="00D6020A" w:rsidP="00C90F89">
      <w:r>
        <w:t>KID US DOE: 16-OCT-2020</w:t>
      </w:r>
    </w:p>
    <w:p w:rsidR="00C90F89" w:rsidRDefault="00D6020A" w:rsidP="00C90F89">
      <w:r>
        <w:t>MY US DOE: 15-FEB-2020</w:t>
      </w:r>
    </w:p>
    <w:sectPr w:rsidR="00C90F89" w:rsidSect="0086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1343"/>
    <w:rsid w:val="0002042C"/>
    <w:rsid w:val="00121343"/>
    <w:rsid w:val="003841F8"/>
    <w:rsid w:val="00861599"/>
    <w:rsid w:val="00911DA4"/>
    <w:rsid w:val="00C90F89"/>
    <w:rsid w:val="00D6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2021-01-31T09:29:00Z</dcterms:created>
  <dcterms:modified xsi:type="dcterms:W3CDTF">2021-01-30T23:14:00Z</dcterms:modified>
</cp:coreProperties>
</file>