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32" w:rsidRDefault="00372B4B" w:rsidP="00AB5532">
      <w:r>
        <w:t>FIRST NAME - RAMAKRISHNA</w:t>
      </w:r>
    </w:p>
    <w:p w:rsidR="00AB5532" w:rsidRDefault="00372B4B" w:rsidP="00AB5532">
      <w:r>
        <w:t>LAST NAME - VARLA</w:t>
      </w:r>
    </w:p>
    <w:p w:rsidR="00AB5532" w:rsidRDefault="00372B4B" w:rsidP="00AB5532">
      <w:r>
        <w:t>SSN: 697-88-8152</w:t>
      </w:r>
    </w:p>
    <w:p w:rsidR="00AB5532" w:rsidRDefault="00372B4B" w:rsidP="00AB5532">
      <w:r>
        <w:t>CURRENT ADDRESS: 350 EAST ARMOUR BLVD, APT-104, KANSAS CITY, MO-64111</w:t>
      </w:r>
    </w:p>
    <w:p w:rsidR="00AB5532" w:rsidRDefault="00372B4B" w:rsidP="00AB5532">
      <w:r>
        <w:t>VISA: H1B</w:t>
      </w:r>
    </w:p>
    <w:p w:rsidR="00AB5532" w:rsidRDefault="00372B4B" w:rsidP="00AB5532">
      <w:proofErr w:type="gramStart"/>
      <w:r>
        <w:t>DOB :</w:t>
      </w:r>
      <w:proofErr w:type="gramEnd"/>
      <w:r>
        <w:t xml:space="preserve"> JULY 10TH,1992</w:t>
      </w:r>
    </w:p>
    <w:p w:rsidR="00AB5532" w:rsidRDefault="00372B4B" w:rsidP="00AB5532">
      <w:r>
        <w:t>NUMBER: 313-782-2126</w:t>
      </w:r>
    </w:p>
    <w:p w:rsidR="00AB5532" w:rsidRDefault="00372B4B" w:rsidP="00AB5532">
      <w:r>
        <w:t>EMAIL: VARLARAMAKRISHNA@GMAIL.COM</w:t>
      </w:r>
    </w:p>
    <w:p w:rsidR="00AB5532" w:rsidRDefault="00372B4B" w:rsidP="00AB5532">
      <w:r>
        <w:t>MARITAL STATUS: SINGLE</w:t>
      </w:r>
    </w:p>
    <w:p w:rsidR="00AB5532" w:rsidRDefault="00372B4B" w:rsidP="00AB5532">
      <w:r>
        <w:t xml:space="preserve">INDIAN </w:t>
      </w:r>
      <w:proofErr w:type="gramStart"/>
      <w:r>
        <w:t>ADDRESS :</w:t>
      </w:r>
      <w:proofErr w:type="gramEnd"/>
      <w:r>
        <w:t xml:space="preserve"> FLAT NO:105, GAYATRI APTS, MAHESH NAGAR, ECIL-50062</w:t>
      </w:r>
    </w:p>
    <w:p w:rsidR="00AB5532" w:rsidRDefault="00372B4B" w:rsidP="00AB5532">
      <w:r>
        <w:t>STIMULUS CHECK DETAILS ON 2020 AND 2021: YES</w:t>
      </w:r>
    </w:p>
    <w:p w:rsidR="00C571FF" w:rsidRDefault="00372B4B" w:rsidP="00AB5532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KANSAS CITY, MISSOURI</w:t>
      </w:r>
    </w:p>
    <w:sectPr w:rsidR="00C571FF" w:rsidSect="00C571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B5532"/>
    <w:rsid w:val="00372B4B"/>
    <w:rsid w:val="00AB5532"/>
    <w:rsid w:val="00C5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2021-04-14T20:19:00Z</dcterms:created>
  <dcterms:modified xsi:type="dcterms:W3CDTF">2021-04-15T09:22:00Z</dcterms:modified>
</cp:coreProperties>
</file>